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FC3BF93" w14:textId="77777777" w:rsidR="00C91412" w:rsidRDefault="00C91412" w:rsidP="00C9141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</w:pPr>
      <w:r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  <w:t>VISVESVARAYA TECHNOLOGICAL UNIVERSITY</w:t>
      </w:r>
    </w:p>
    <w:p w14:paraId="1399764C" w14:textId="77777777" w:rsidR="00C91412" w:rsidRDefault="00C91412" w:rsidP="00C9141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t>“JnanaSangama”, Belgaum -590014, Karnataka.</w:t>
      </w:r>
    </w:p>
    <w:p w14:paraId="015BF9E2" w14:textId="77777777" w:rsidR="00C91412" w:rsidRDefault="00C91412" w:rsidP="00C9141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14:paraId="408E1663" w14:textId="77777777" w:rsidR="00C91412" w:rsidRDefault="00C91412" w:rsidP="00C9141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color w:val="000000"/>
          <w:sz w:val="28"/>
          <w:szCs w:val="28"/>
          <w:highlight w:val="yellow"/>
        </w:rPr>
        <w:drawing>
          <wp:inline distT="0" distB="0" distL="0" distR="0" wp14:anchorId="426F808B" wp14:editId="4AA32EB6">
            <wp:extent cx="608661" cy="823052"/>
            <wp:effectExtent l="0" t="0" r="0" b="0"/>
            <wp:docPr id="257082154" name="image2.jpg" descr="http://upload.wikimedia.org/wikipedia/en/6/6f/Vtu.jpe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jpg" descr="http://upload.wikimedia.org/wikipedia/en/6/6f/Vtu.jpe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8661" cy="82305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5FDB227" w14:textId="77777777" w:rsidR="00C91412" w:rsidRDefault="00C91412" w:rsidP="00C9141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14:paraId="10A84D79" w14:textId="77777777" w:rsidR="00C91412" w:rsidRDefault="00C91412" w:rsidP="00C9141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LAB REPORT</w:t>
      </w:r>
    </w:p>
    <w:p w14:paraId="23B0E37D" w14:textId="77777777" w:rsidR="00C91412" w:rsidRDefault="00C91412" w:rsidP="00C9141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on</w:t>
      </w:r>
    </w:p>
    <w:p w14:paraId="541405A8" w14:textId="77777777" w:rsidR="00C91412" w:rsidRDefault="00C91412" w:rsidP="00C9141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1F29D04E" w14:textId="77777777" w:rsidR="00C91412" w:rsidRDefault="00C91412" w:rsidP="00C9141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</w:pPr>
      <w:r>
        <w:rPr>
          <w:rFonts w:ascii="Times New Roman" w:eastAsia="Times New Roman" w:hAnsi="Times New Roman" w:cs="Times New Roman"/>
          <w:b/>
          <w:sz w:val="40"/>
          <w:szCs w:val="40"/>
        </w:rPr>
        <w:t>Big Data Analytics(23CS6PCBDA)</w:t>
      </w:r>
    </w:p>
    <w:p w14:paraId="222904BF" w14:textId="77777777" w:rsidR="00C91412" w:rsidRDefault="00C91412" w:rsidP="00C9141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32"/>
          <w:szCs w:val="32"/>
        </w:rPr>
      </w:pPr>
    </w:p>
    <w:p w14:paraId="1AA7E702" w14:textId="77777777" w:rsidR="00C91412" w:rsidRDefault="00C91412" w:rsidP="00C9141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i/>
          <w:color w:val="000000"/>
          <w:sz w:val="28"/>
          <w:szCs w:val="28"/>
        </w:rPr>
      </w:pPr>
    </w:p>
    <w:p w14:paraId="3656067A" w14:textId="77777777" w:rsidR="00C91412" w:rsidRDefault="00C91412" w:rsidP="00C9141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i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i/>
          <w:color w:val="000000"/>
          <w:sz w:val="28"/>
          <w:szCs w:val="28"/>
        </w:rPr>
        <w:t>Submitted by</w:t>
      </w:r>
    </w:p>
    <w:p w14:paraId="1D434C7E" w14:textId="77777777" w:rsidR="00C91412" w:rsidRDefault="00C91412" w:rsidP="00C9141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39DA2CE7" w14:textId="498146F0" w:rsidR="00C91412" w:rsidRDefault="00C91412" w:rsidP="00C9141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A</w:t>
      </w:r>
      <w:r w:rsidR="00D84CA0">
        <w:rPr>
          <w:rFonts w:ascii="Times New Roman" w:eastAsia="Times New Roman" w:hAnsi="Times New Roman" w:cs="Times New Roman"/>
          <w:b/>
          <w:sz w:val="28"/>
          <w:szCs w:val="28"/>
        </w:rPr>
        <w:t>bhishek Yadav</w:t>
      </w:r>
      <w:r w:rsidR="00D84CA0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(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1BM22CS0</w:t>
      </w:r>
      <w:r w:rsidR="00D84CA0">
        <w:rPr>
          <w:rFonts w:ascii="Times New Roman" w:eastAsia="Times New Roman" w:hAnsi="Times New Roman" w:cs="Times New Roman"/>
          <w:b/>
          <w:sz w:val="28"/>
          <w:szCs w:val="28"/>
        </w:rPr>
        <w:t>09</w:t>
      </w: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)</w:t>
      </w:r>
    </w:p>
    <w:p w14:paraId="01F97D6D" w14:textId="77777777" w:rsidR="00C91412" w:rsidRDefault="00C91412" w:rsidP="00C9141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31"/>
          <w:szCs w:val="31"/>
        </w:rPr>
      </w:pPr>
    </w:p>
    <w:p w14:paraId="5B4D7A77" w14:textId="77777777" w:rsidR="00C91412" w:rsidRDefault="00C91412" w:rsidP="00C9141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31"/>
          <w:szCs w:val="31"/>
        </w:rPr>
      </w:pPr>
    </w:p>
    <w:p w14:paraId="46600618" w14:textId="77777777" w:rsidR="00C91412" w:rsidRDefault="00C91412" w:rsidP="00C9141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i/>
          <w:color w:val="000000"/>
          <w:sz w:val="28"/>
          <w:szCs w:val="28"/>
        </w:rPr>
        <w:t>in partial fulfillment for the award of the degree of</w:t>
      </w:r>
    </w:p>
    <w:p w14:paraId="6CD68F8C" w14:textId="77777777" w:rsidR="00C91412" w:rsidRDefault="00C91412" w:rsidP="00C9141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31"/>
          <w:szCs w:val="31"/>
        </w:rPr>
      </w:pPr>
      <w:r>
        <w:rPr>
          <w:rFonts w:ascii="Times New Roman" w:eastAsia="Times New Roman" w:hAnsi="Times New Roman" w:cs="Times New Roman"/>
          <w:b/>
          <w:color w:val="000000"/>
          <w:sz w:val="31"/>
          <w:szCs w:val="31"/>
        </w:rPr>
        <w:t>BACHELOR OF ENGINEERING</w:t>
      </w:r>
    </w:p>
    <w:p w14:paraId="7E4DDCF9" w14:textId="77777777" w:rsidR="00C91412" w:rsidRDefault="00C91412" w:rsidP="00C9141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3"/>
          <w:szCs w:val="23"/>
        </w:rPr>
      </w:pPr>
      <w:r>
        <w:rPr>
          <w:rFonts w:ascii="Times New Roman" w:eastAsia="Times New Roman" w:hAnsi="Times New Roman" w:cs="Times New Roman"/>
          <w:b/>
          <w:i/>
          <w:color w:val="000000"/>
          <w:sz w:val="23"/>
          <w:szCs w:val="23"/>
        </w:rPr>
        <w:t>in</w:t>
      </w:r>
    </w:p>
    <w:p w14:paraId="0C234B0D" w14:textId="77777777" w:rsidR="00C91412" w:rsidRDefault="00C91412" w:rsidP="00C9141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COMPUTER SCIENCE AND ENGINEERING</w:t>
      </w:r>
    </w:p>
    <w:p w14:paraId="4102D850" w14:textId="77777777" w:rsidR="00C91412" w:rsidRDefault="00C91412" w:rsidP="00C9141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14:paraId="25313D72" w14:textId="77777777" w:rsidR="00C91412" w:rsidRDefault="00C91412" w:rsidP="00C9141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20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14:paraId="6D0F03B8" w14:textId="77777777" w:rsidR="00C91412" w:rsidRDefault="00C91412" w:rsidP="00C9141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740EAAB8" w14:textId="77777777" w:rsidR="00C91412" w:rsidRDefault="00C91412" w:rsidP="00C9141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71B83EDD" w14:textId="77777777" w:rsidR="00C91412" w:rsidRDefault="00C91412" w:rsidP="00C9141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4450A563" w14:textId="77777777" w:rsidR="00C91412" w:rsidRDefault="00C91412" w:rsidP="00C9141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64E59F9A" w14:textId="77777777" w:rsidR="00C91412" w:rsidRDefault="00C91412" w:rsidP="00C9141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5828D293" w14:textId="77777777" w:rsidR="00C91412" w:rsidRDefault="00C91412" w:rsidP="00C9141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3123465E" w14:textId="77777777" w:rsidR="00C91412" w:rsidRDefault="00C91412" w:rsidP="00C9141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59264" behindDoc="0" locked="0" layoutInCell="1" hidden="0" allowOverlap="1" wp14:anchorId="7143CA44" wp14:editId="50B37DDA">
            <wp:simplePos x="0" y="0"/>
            <wp:positionH relativeFrom="column">
              <wp:posOffset>2510790</wp:posOffset>
            </wp:positionH>
            <wp:positionV relativeFrom="paragraph">
              <wp:posOffset>106679</wp:posOffset>
            </wp:positionV>
            <wp:extent cx="659130" cy="659130"/>
            <wp:effectExtent l="0" t="0" r="0" b="0"/>
            <wp:wrapSquare wrapText="bothSides" distT="0" distB="0" distL="114300" distR="114300"/>
            <wp:docPr id="1203674991" name="image3.png" descr="http://www.ictiee.org/img/bmsc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 descr="http://www.ictiee.org/img/bmsce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9130" cy="6591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314F4C61" w14:textId="77777777" w:rsidR="00C91412" w:rsidRDefault="00C91412" w:rsidP="00C9141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4A3202F9" w14:textId="77777777" w:rsidR="00C91412" w:rsidRDefault="00C91412" w:rsidP="00C9141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7BA8ED36" w14:textId="77777777" w:rsidR="00C91412" w:rsidRDefault="00C91412" w:rsidP="00C9141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1AA119E5" w14:textId="77777777" w:rsidR="00C91412" w:rsidRDefault="00C91412" w:rsidP="00C9141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B.M.S. COLLEGE OF ENGINEERING</w:t>
      </w:r>
    </w:p>
    <w:p w14:paraId="316B219C" w14:textId="77777777" w:rsidR="00C91412" w:rsidRDefault="00C91412" w:rsidP="00C9141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0"/>
          <w:szCs w:val="20"/>
        </w:rPr>
        <w:t>(Autonomous Institution under VTU)</w:t>
      </w:r>
    </w:p>
    <w:p w14:paraId="75F53915" w14:textId="77777777" w:rsidR="00C91412" w:rsidRDefault="00C91412" w:rsidP="00C9141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BENGALURU-560019</w:t>
      </w:r>
    </w:p>
    <w:p w14:paraId="5B9BCB8B" w14:textId="77777777" w:rsidR="00C91412" w:rsidRDefault="00C91412" w:rsidP="00C9141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bookmarkStart w:id="0" w:name="_y2p568r67tz1" w:colFirst="0" w:colLast="0"/>
      <w:bookmarkEnd w:id="0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Feb-202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5</w:t>
      </w: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to Ju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ne</w:t>
      </w: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-2025</w:t>
      </w:r>
    </w:p>
    <w:p w14:paraId="02DC8983" w14:textId="77777777" w:rsidR="00C91412" w:rsidRDefault="00C91412" w:rsidP="00C91412"/>
    <w:p w14:paraId="61941D49" w14:textId="77777777" w:rsidR="00C91412" w:rsidRDefault="00C91412" w:rsidP="00C91412"/>
    <w:p w14:paraId="0A346A4B" w14:textId="77777777" w:rsidR="00C91412" w:rsidRDefault="00C91412" w:rsidP="00C91412"/>
    <w:p w14:paraId="17DE7187" w14:textId="77777777" w:rsidR="00C91412" w:rsidRDefault="00C91412" w:rsidP="00C91412">
      <w:pPr>
        <w:shd w:val="clear" w:color="auto" w:fill="FFFFFF"/>
        <w:spacing w:after="0" w:line="240" w:lineRule="auto"/>
        <w:jc w:val="center"/>
        <w:rPr>
          <w:rFonts w:ascii="Arial" w:eastAsia="Arial" w:hAnsi="Arial" w:cs="Arial"/>
          <w:b/>
          <w:color w:val="1B150E"/>
          <w:sz w:val="28"/>
          <w:szCs w:val="28"/>
        </w:rPr>
      </w:pPr>
      <w:r>
        <w:rPr>
          <w:rFonts w:ascii="Arial" w:eastAsia="Arial" w:hAnsi="Arial" w:cs="Arial"/>
          <w:b/>
          <w:color w:val="1B150E"/>
          <w:sz w:val="28"/>
          <w:szCs w:val="28"/>
        </w:rPr>
        <w:t xml:space="preserve">B. M. S. College of Engineering, </w:t>
      </w:r>
    </w:p>
    <w:p w14:paraId="4BB5F6F3" w14:textId="77777777" w:rsidR="00C91412" w:rsidRDefault="00C91412" w:rsidP="00C91412">
      <w:pPr>
        <w:shd w:val="clear" w:color="auto" w:fill="FFFFFF"/>
        <w:spacing w:after="0" w:line="240" w:lineRule="auto"/>
        <w:jc w:val="center"/>
        <w:rPr>
          <w:rFonts w:ascii="Arial" w:eastAsia="Arial" w:hAnsi="Arial" w:cs="Arial"/>
          <w:b/>
          <w:color w:val="1B150E"/>
          <w:sz w:val="20"/>
          <w:szCs w:val="20"/>
        </w:rPr>
      </w:pPr>
      <w:r>
        <w:rPr>
          <w:rFonts w:ascii="Arial" w:eastAsia="Arial" w:hAnsi="Arial" w:cs="Arial"/>
          <w:b/>
          <w:color w:val="1B150E"/>
          <w:sz w:val="20"/>
          <w:szCs w:val="20"/>
        </w:rPr>
        <w:t>Bull Temple Road, Bangalore 560019</w:t>
      </w:r>
    </w:p>
    <w:p w14:paraId="1ECF96E1" w14:textId="77777777" w:rsidR="00C91412" w:rsidRDefault="00C91412" w:rsidP="00C91412">
      <w:pPr>
        <w:shd w:val="clear" w:color="auto" w:fill="FFFFFF"/>
        <w:spacing w:after="0" w:line="240" w:lineRule="auto"/>
        <w:jc w:val="center"/>
        <w:rPr>
          <w:rFonts w:ascii="Arial" w:eastAsia="Arial" w:hAnsi="Arial" w:cs="Arial"/>
          <w:color w:val="1B150E"/>
          <w:sz w:val="20"/>
          <w:szCs w:val="20"/>
        </w:rPr>
      </w:pPr>
      <w:r>
        <w:rPr>
          <w:rFonts w:ascii="Arial" w:eastAsia="Arial" w:hAnsi="Arial" w:cs="Arial"/>
          <w:color w:val="1B150E"/>
          <w:sz w:val="20"/>
          <w:szCs w:val="20"/>
        </w:rPr>
        <w:t>(Affiliated To Visvesvaraya Technological University, Belgaum)</w:t>
      </w:r>
    </w:p>
    <w:p w14:paraId="1CDBFDF9" w14:textId="77777777" w:rsidR="00C91412" w:rsidRDefault="00C91412" w:rsidP="00C91412">
      <w:pPr>
        <w:shd w:val="clear" w:color="auto" w:fill="FFFFFF"/>
        <w:spacing w:after="0"/>
        <w:jc w:val="center"/>
        <w:rPr>
          <w:rFonts w:ascii="Arial" w:eastAsia="Arial" w:hAnsi="Arial" w:cs="Arial"/>
          <w:color w:val="1B150E"/>
          <w:sz w:val="26"/>
          <w:szCs w:val="26"/>
        </w:rPr>
      </w:pPr>
      <w:r>
        <w:rPr>
          <w:rFonts w:ascii="Arial" w:eastAsia="Arial" w:hAnsi="Arial" w:cs="Arial"/>
          <w:b/>
          <w:color w:val="1B150E"/>
          <w:sz w:val="26"/>
          <w:szCs w:val="26"/>
        </w:rPr>
        <w:t>Department of Computer Science and Engineering</w:t>
      </w:r>
    </w:p>
    <w:p w14:paraId="3EAAF0D4" w14:textId="77777777" w:rsidR="00C91412" w:rsidRDefault="00C91412" w:rsidP="00C91412">
      <w:pPr>
        <w:spacing w:before="280" w:after="280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  <w:color w:val="333333"/>
        </w:rPr>
        <w:drawing>
          <wp:inline distT="0" distB="0" distL="0" distR="0" wp14:anchorId="10EFE472" wp14:editId="5E1BB17E">
            <wp:extent cx="658495" cy="658495"/>
            <wp:effectExtent l="0" t="0" r="0" b="0"/>
            <wp:docPr id="1951823206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8495" cy="6584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EE5D7C6" w14:textId="77777777" w:rsidR="00C91412" w:rsidRDefault="00C91412" w:rsidP="00C91412">
      <w:pPr>
        <w:spacing w:before="280" w:after="280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129389D8" w14:textId="77777777" w:rsidR="00C91412" w:rsidRDefault="00C91412" w:rsidP="00C91412">
      <w:pPr>
        <w:spacing w:before="280" w:after="280"/>
        <w:jc w:val="center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u w:val="single"/>
        </w:rPr>
        <w:t>CERTIFICATE</w:t>
      </w:r>
    </w:p>
    <w:p w14:paraId="411BDED0" w14:textId="370D97C9" w:rsidR="00C91412" w:rsidRDefault="00C91412" w:rsidP="00C91412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1B150E"/>
          <w:sz w:val="24"/>
          <w:szCs w:val="24"/>
          <w:highlight w:val="white"/>
        </w:rPr>
        <w:t>This is to certify</w:t>
      </w:r>
      <w:r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 xml:space="preserve"> that the Lab work entitled “</w:t>
      </w:r>
      <w:r>
        <w:rPr>
          <w:rFonts w:ascii="Times New Roman" w:eastAsia="Times New Roman" w:hAnsi="Times New Roman" w:cs="Times New Roman"/>
          <w:b/>
          <w:color w:val="333333"/>
          <w:sz w:val="24"/>
          <w:szCs w:val="24"/>
          <w:highlight w:val="white"/>
        </w:rPr>
        <w:t>Big Data Analytics(23CS6PCBDA)</w:t>
      </w:r>
      <w:r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 xml:space="preserve">” carried out by </w:t>
      </w:r>
      <w:r>
        <w:rPr>
          <w:rFonts w:ascii="Times New Roman" w:eastAsia="Times New Roman" w:hAnsi="Times New Roman" w:cs="Times New Roman"/>
          <w:b/>
          <w:color w:val="333333"/>
          <w:sz w:val="26"/>
          <w:szCs w:val="26"/>
        </w:rPr>
        <w:t>A</w:t>
      </w:r>
      <w:r w:rsidR="00D84CA0">
        <w:rPr>
          <w:rFonts w:ascii="Times New Roman" w:eastAsia="Times New Roman" w:hAnsi="Times New Roman" w:cs="Times New Roman"/>
          <w:b/>
          <w:color w:val="333333"/>
          <w:sz w:val="26"/>
          <w:szCs w:val="26"/>
        </w:rPr>
        <w:t xml:space="preserve">bhishek Yadav </w:t>
      </w:r>
      <w:r>
        <w:rPr>
          <w:rFonts w:ascii="Times New Roman" w:eastAsia="Times New Roman" w:hAnsi="Times New Roman" w:cs="Times New Roman"/>
          <w:b/>
          <w:color w:val="333333"/>
          <w:sz w:val="26"/>
          <w:szCs w:val="26"/>
        </w:rPr>
        <w:t>(1BM22CS0</w:t>
      </w:r>
      <w:r w:rsidR="00D84CA0">
        <w:rPr>
          <w:rFonts w:ascii="Times New Roman" w:eastAsia="Times New Roman" w:hAnsi="Times New Roman" w:cs="Times New Roman"/>
          <w:b/>
          <w:color w:val="333333"/>
          <w:sz w:val="26"/>
          <w:szCs w:val="26"/>
        </w:rPr>
        <w:t>09</w:t>
      </w:r>
      <w:r>
        <w:rPr>
          <w:rFonts w:ascii="Times New Roman" w:eastAsia="Times New Roman" w:hAnsi="Times New Roman" w:cs="Times New Roman"/>
          <w:b/>
          <w:color w:val="333333"/>
          <w:sz w:val="26"/>
          <w:szCs w:val="26"/>
        </w:rPr>
        <w:t xml:space="preserve">), 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who is bonafide student of </w:t>
      </w:r>
      <w:r>
        <w:rPr>
          <w:rFonts w:ascii="Times New Roman" w:eastAsia="Times New Roman" w:hAnsi="Times New Roman" w:cs="Times New Roman"/>
          <w:b/>
          <w:color w:val="333333"/>
          <w:sz w:val="24"/>
          <w:szCs w:val="24"/>
        </w:rPr>
        <w:t>B. M. S. College of Engineering.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It is in partial fulfillment for the award of </w:t>
      </w:r>
      <w:r>
        <w:rPr>
          <w:rFonts w:ascii="Times New Roman" w:eastAsia="Times New Roman" w:hAnsi="Times New Roman" w:cs="Times New Roman"/>
          <w:b/>
          <w:color w:val="333333"/>
          <w:sz w:val="24"/>
          <w:szCs w:val="24"/>
        </w:rPr>
        <w:t>Bachelor of Engineering in Computer Science and Engineering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of the </w:t>
      </w:r>
      <w:r>
        <w:rPr>
          <w:rFonts w:ascii="Arial" w:eastAsia="Arial" w:hAnsi="Arial" w:cs="Arial"/>
          <w:color w:val="1B150E"/>
          <w:sz w:val="20"/>
          <w:szCs w:val="20"/>
        </w:rPr>
        <w:t xml:space="preserve">Visvesvaraya 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Technological University, Belgaum during the year 2024.  The Lab report has been approved as it satisfies the academic requirements in respect of a </w:t>
      </w:r>
      <w:r w:rsidR="000C2E61">
        <w:rPr>
          <w:rFonts w:ascii="Times New Roman" w:eastAsia="Times New Roman" w:hAnsi="Times New Roman" w:cs="Times New Roman"/>
          <w:b/>
          <w:color w:val="333333"/>
          <w:sz w:val="24"/>
          <w:szCs w:val="24"/>
          <w:highlight w:val="white"/>
        </w:rPr>
        <w:t>Big Data Analytics</w:t>
      </w:r>
      <w:r w:rsidR="000C2E61">
        <w:rPr>
          <w:rFonts w:ascii="Times New Roman" w:eastAsia="Times New Roman" w:hAnsi="Times New Roman" w:cs="Times New Roman"/>
          <w:b/>
          <w:color w:val="33333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color w:val="333333"/>
          <w:sz w:val="24"/>
          <w:szCs w:val="24"/>
        </w:rPr>
        <w:t>- (</w:t>
      </w:r>
      <w:r w:rsidR="000C2E61">
        <w:rPr>
          <w:rFonts w:ascii="Times New Roman" w:eastAsia="Times New Roman" w:hAnsi="Times New Roman" w:cs="Times New Roman"/>
          <w:b/>
          <w:color w:val="333333"/>
          <w:sz w:val="24"/>
          <w:szCs w:val="24"/>
          <w:highlight w:val="white"/>
        </w:rPr>
        <w:t>23CS6PCBDA</w:t>
      </w:r>
      <w:r>
        <w:rPr>
          <w:rFonts w:ascii="Times New Roman" w:eastAsia="Times New Roman" w:hAnsi="Times New Roman" w:cs="Times New Roman"/>
          <w:b/>
          <w:color w:val="333333"/>
          <w:sz w:val="24"/>
          <w:szCs w:val="24"/>
        </w:rPr>
        <w:t xml:space="preserve">) 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work prescribed for the said degree.</w:t>
      </w:r>
    </w:p>
    <w:p w14:paraId="653FA601" w14:textId="77777777" w:rsidR="00C91412" w:rsidRDefault="00C91412" w:rsidP="00C91412">
      <w:pPr>
        <w:spacing w:before="280" w:after="280"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</w:p>
    <w:p w14:paraId="55D06966" w14:textId="77777777" w:rsidR="00C91412" w:rsidRDefault="00C91412" w:rsidP="00C91412">
      <w:pPr>
        <w:spacing w:before="280" w:after="280"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</w:p>
    <w:p w14:paraId="3768639E" w14:textId="193270BF" w:rsidR="00C91412" w:rsidRDefault="00D84CA0" w:rsidP="00C91412">
      <w:pPr>
        <w:spacing w:after="0" w:line="240" w:lineRule="auto"/>
        <w:rPr>
          <w:color w:val="333333"/>
        </w:rPr>
      </w:pPr>
      <w:r>
        <w:rPr>
          <w:color w:val="333333"/>
        </w:rPr>
        <w:t xml:space="preserve">Sarala D V                           </w:t>
      </w:r>
      <w:r w:rsidR="00C91412">
        <w:rPr>
          <w:color w:val="333333"/>
        </w:rPr>
        <w:tab/>
      </w:r>
      <w:r w:rsidR="00C91412">
        <w:rPr>
          <w:color w:val="333333"/>
        </w:rPr>
        <w:tab/>
      </w:r>
      <w:r w:rsidR="00C91412">
        <w:rPr>
          <w:color w:val="333333"/>
        </w:rPr>
        <w:tab/>
      </w:r>
      <w:r w:rsidR="00C91412">
        <w:rPr>
          <w:color w:val="333333"/>
        </w:rPr>
        <w:tab/>
      </w:r>
      <w:r w:rsidR="00C91412">
        <w:rPr>
          <w:color w:val="333333"/>
        </w:rPr>
        <w:tab/>
      </w:r>
      <w:r w:rsidR="00C91412">
        <w:rPr>
          <w:color w:val="333333"/>
        </w:rPr>
        <w:tab/>
      </w:r>
      <w:r w:rsidR="00C91412">
        <w:rPr>
          <w:b/>
          <w:color w:val="333333"/>
        </w:rPr>
        <w:t>Dr. Kavitha Sooda</w:t>
      </w:r>
      <w:r w:rsidR="00C91412">
        <w:rPr>
          <w:color w:val="333333"/>
        </w:rPr>
        <w:tab/>
      </w:r>
      <w:r w:rsidR="00C91412">
        <w:rPr>
          <w:color w:val="333333"/>
        </w:rPr>
        <w:tab/>
      </w:r>
    </w:p>
    <w:p w14:paraId="3AC27E03" w14:textId="77777777" w:rsidR="00C91412" w:rsidRDefault="00C91412" w:rsidP="00C91412">
      <w:pPr>
        <w:spacing w:after="0" w:line="240" w:lineRule="auto"/>
        <w:rPr>
          <w:color w:val="333333"/>
        </w:rPr>
      </w:pPr>
      <w:r>
        <w:rPr>
          <w:color w:val="333333"/>
        </w:rPr>
        <w:t>Assistant Professor</w:t>
      </w:r>
      <w:r>
        <w:rPr>
          <w:color w:val="333333"/>
        </w:rPr>
        <w:tab/>
      </w:r>
      <w:r>
        <w:rPr>
          <w:color w:val="333333"/>
        </w:rPr>
        <w:tab/>
      </w:r>
      <w:r>
        <w:rPr>
          <w:color w:val="333333"/>
        </w:rPr>
        <w:tab/>
      </w:r>
      <w:r>
        <w:rPr>
          <w:color w:val="333333"/>
        </w:rPr>
        <w:tab/>
      </w:r>
      <w:r>
        <w:rPr>
          <w:color w:val="333333"/>
        </w:rPr>
        <w:tab/>
        <w:t xml:space="preserve">                             Professor and Head</w:t>
      </w:r>
    </w:p>
    <w:p w14:paraId="52691C38" w14:textId="3F1BFC6B" w:rsidR="00C91412" w:rsidRDefault="00C91412" w:rsidP="00C91412">
      <w:pPr>
        <w:spacing w:after="0" w:line="240" w:lineRule="auto"/>
        <w:rPr>
          <w:color w:val="333333"/>
        </w:rPr>
      </w:pPr>
      <w:r>
        <w:rPr>
          <w:color w:val="333333"/>
        </w:rPr>
        <w:t>Department  of CSE</w:t>
      </w:r>
      <w:r>
        <w:rPr>
          <w:color w:val="333333"/>
        </w:rPr>
        <w:tab/>
      </w:r>
      <w:r>
        <w:rPr>
          <w:color w:val="333333"/>
        </w:rPr>
        <w:tab/>
      </w:r>
      <w:r>
        <w:rPr>
          <w:color w:val="333333"/>
        </w:rPr>
        <w:tab/>
      </w:r>
      <w:r>
        <w:rPr>
          <w:color w:val="333333"/>
        </w:rPr>
        <w:tab/>
      </w:r>
      <w:r>
        <w:rPr>
          <w:color w:val="333333"/>
        </w:rPr>
        <w:tab/>
      </w:r>
      <w:r>
        <w:rPr>
          <w:color w:val="333333"/>
        </w:rPr>
        <w:tab/>
        <w:t xml:space="preserve">             </w:t>
      </w:r>
      <w:r w:rsidR="00D84CA0">
        <w:rPr>
          <w:color w:val="333333"/>
        </w:rPr>
        <w:t xml:space="preserve"> </w:t>
      </w:r>
      <w:r>
        <w:rPr>
          <w:color w:val="333333"/>
        </w:rPr>
        <w:t xml:space="preserve"> Department  of CSE</w:t>
      </w:r>
    </w:p>
    <w:p w14:paraId="256C7619" w14:textId="2FAF7515" w:rsidR="00C91412" w:rsidRDefault="00C91412" w:rsidP="00C9141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color w:val="333333"/>
        </w:rPr>
        <w:t>BMSCE, Bengaluru</w:t>
      </w:r>
      <w:r>
        <w:rPr>
          <w:color w:val="333333"/>
        </w:rPr>
        <w:tab/>
      </w:r>
      <w:r>
        <w:rPr>
          <w:color w:val="333333"/>
        </w:rPr>
        <w:tab/>
      </w:r>
      <w:r>
        <w:rPr>
          <w:color w:val="333333"/>
        </w:rPr>
        <w:tab/>
      </w:r>
      <w:r>
        <w:rPr>
          <w:color w:val="333333"/>
        </w:rPr>
        <w:tab/>
      </w:r>
      <w:r>
        <w:rPr>
          <w:color w:val="333333"/>
        </w:rPr>
        <w:tab/>
      </w:r>
      <w:r>
        <w:rPr>
          <w:color w:val="333333"/>
        </w:rPr>
        <w:tab/>
        <w:t xml:space="preserve">             </w:t>
      </w:r>
      <w:r w:rsidR="00D84CA0">
        <w:rPr>
          <w:color w:val="333333"/>
        </w:rPr>
        <w:t xml:space="preserve"> </w:t>
      </w:r>
      <w:r>
        <w:rPr>
          <w:color w:val="333333"/>
        </w:rPr>
        <w:t xml:space="preserve"> BMSCE, Bengaluru</w:t>
      </w:r>
      <w:r>
        <w:rPr>
          <w:color w:val="333333"/>
        </w:rPr>
        <w:tab/>
      </w:r>
      <w:r>
        <w:rPr>
          <w:color w:val="333333"/>
        </w:rPr>
        <w:tab/>
        <w:t xml:space="preserve">                                                                     </w:t>
      </w:r>
    </w:p>
    <w:p w14:paraId="4CFB6A2F" w14:textId="77777777" w:rsidR="00C91412" w:rsidRDefault="00C91412" w:rsidP="00C91412">
      <w:r>
        <w:t>`</w:t>
      </w:r>
    </w:p>
    <w:p w14:paraId="64256364" w14:textId="77777777" w:rsidR="00C91412" w:rsidRDefault="00C91412" w:rsidP="00C91412"/>
    <w:p w14:paraId="0962D6C3" w14:textId="77777777" w:rsidR="00C91412" w:rsidRDefault="00C91412" w:rsidP="00C91412"/>
    <w:p w14:paraId="2FD5ABBE" w14:textId="77777777" w:rsidR="00C91412" w:rsidRDefault="00C91412" w:rsidP="00C91412"/>
    <w:p w14:paraId="332A54A4" w14:textId="77777777" w:rsidR="00C91412" w:rsidRDefault="00C91412" w:rsidP="00C91412"/>
    <w:p w14:paraId="79FDEF64" w14:textId="77777777" w:rsidR="00C91412" w:rsidRDefault="00C91412" w:rsidP="00C91412"/>
    <w:p w14:paraId="1DD5CB0A" w14:textId="77777777" w:rsidR="00C91412" w:rsidRDefault="00C91412" w:rsidP="00C91412"/>
    <w:p w14:paraId="2DDAEDEA" w14:textId="77777777" w:rsidR="00C91412" w:rsidRDefault="00C91412" w:rsidP="00C91412"/>
    <w:p w14:paraId="42E5F516" w14:textId="77777777" w:rsidR="00C91412" w:rsidRDefault="00C91412" w:rsidP="00C91412"/>
    <w:p w14:paraId="0AF826FC" w14:textId="77777777" w:rsidR="00C91412" w:rsidRDefault="00C91412" w:rsidP="00C91412">
      <w:pP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</w:p>
    <w:p w14:paraId="6CFC4ACA" w14:textId="77777777" w:rsidR="00C91412" w:rsidRDefault="00C91412" w:rsidP="00C91412">
      <w:pPr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>Index Sheet</w:t>
      </w:r>
    </w:p>
    <w:tbl>
      <w:tblPr>
        <w:tblW w:w="935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11"/>
        <w:gridCol w:w="6351"/>
        <w:gridCol w:w="2188"/>
      </w:tblGrid>
      <w:tr w:rsidR="00C91412" w14:paraId="3A75440D" w14:textId="77777777" w:rsidTr="005E6B6B">
        <w:tc>
          <w:tcPr>
            <w:tcW w:w="811" w:type="dxa"/>
          </w:tcPr>
          <w:p w14:paraId="25CE1EE5" w14:textId="77777777" w:rsidR="00C91412" w:rsidRDefault="00C91412" w:rsidP="005E6B6B">
            <w:pPr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Sl. No.</w:t>
            </w:r>
          </w:p>
        </w:tc>
        <w:tc>
          <w:tcPr>
            <w:tcW w:w="6351" w:type="dxa"/>
          </w:tcPr>
          <w:p w14:paraId="6F84063D" w14:textId="77777777" w:rsidR="00C91412" w:rsidRDefault="00C91412" w:rsidP="005E6B6B">
            <w:pPr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Experiment Title</w:t>
            </w:r>
          </w:p>
        </w:tc>
        <w:tc>
          <w:tcPr>
            <w:tcW w:w="2188" w:type="dxa"/>
          </w:tcPr>
          <w:p w14:paraId="36F04434" w14:textId="77777777" w:rsidR="00C91412" w:rsidRDefault="00C91412" w:rsidP="005E6B6B">
            <w:pPr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Page No.</w:t>
            </w:r>
          </w:p>
        </w:tc>
      </w:tr>
      <w:tr w:rsidR="00C91412" w14:paraId="684CCA85" w14:textId="77777777" w:rsidTr="005E6B6B">
        <w:tc>
          <w:tcPr>
            <w:tcW w:w="811" w:type="dxa"/>
          </w:tcPr>
          <w:p w14:paraId="3FC0734D" w14:textId="77777777" w:rsidR="00C91412" w:rsidRDefault="00C91412" w:rsidP="005E6B6B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1</w:t>
            </w:r>
          </w:p>
        </w:tc>
        <w:tc>
          <w:tcPr>
            <w:tcW w:w="6351" w:type="dxa"/>
          </w:tcPr>
          <w:p w14:paraId="55141CE0" w14:textId="77777777" w:rsidR="00C91412" w:rsidRDefault="00C91412" w:rsidP="005E6B6B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 xml:space="preserve">MongoDB </w:t>
            </w:r>
          </w:p>
        </w:tc>
        <w:tc>
          <w:tcPr>
            <w:tcW w:w="2188" w:type="dxa"/>
          </w:tcPr>
          <w:p w14:paraId="7FA49749" w14:textId="2910657E" w:rsidR="00C91412" w:rsidRPr="00C91412" w:rsidRDefault="002B0D17" w:rsidP="005E6B6B">
            <w:pPr>
              <w:jc w:val="center"/>
              <w:rPr>
                <w:bCs/>
                <w:sz w:val="32"/>
                <w:szCs w:val="32"/>
              </w:rPr>
            </w:pPr>
            <w:r>
              <w:rPr>
                <w:bCs/>
                <w:sz w:val="32"/>
                <w:szCs w:val="32"/>
              </w:rPr>
              <w:t>3</w:t>
            </w:r>
            <w:r w:rsidR="00C91412" w:rsidRPr="00C91412">
              <w:rPr>
                <w:bCs/>
                <w:sz w:val="32"/>
                <w:szCs w:val="32"/>
              </w:rPr>
              <w:t>-</w:t>
            </w:r>
            <w:r>
              <w:rPr>
                <w:bCs/>
                <w:sz w:val="32"/>
                <w:szCs w:val="32"/>
              </w:rPr>
              <w:t>17</w:t>
            </w:r>
          </w:p>
        </w:tc>
      </w:tr>
      <w:tr w:rsidR="00C91412" w14:paraId="71DCEA07" w14:textId="77777777" w:rsidTr="005E6B6B">
        <w:tc>
          <w:tcPr>
            <w:tcW w:w="811" w:type="dxa"/>
          </w:tcPr>
          <w:p w14:paraId="65024C05" w14:textId="77777777" w:rsidR="00C91412" w:rsidRDefault="00C91412" w:rsidP="005E6B6B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2</w:t>
            </w:r>
          </w:p>
        </w:tc>
        <w:tc>
          <w:tcPr>
            <w:tcW w:w="6351" w:type="dxa"/>
          </w:tcPr>
          <w:p w14:paraId="242B57C0" w14:textId="77777777" w:rsidR="00C91412" w:rsidRDefault="00C91412" w:rsidP="005E6B6B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MongoDB</w:t>
            </w:r>
          </w:p>
        </w:tc>
        <w:tc>
          <w:tcPr>
            <w:tcW w:w="2188" w:type="dxa"/>
          </w:tcPr>
          <w:p w14:paraId="2DD224DC" w14:textId="5BC43866" w:rsidR="00C91412" w:rsidRPr="00C91412" w:rsidRDefault="002B0D17" w:rsidP="005E6B6B">
            <w:pPr>
              <w:jc w:val="center"/>
              <w:rPr>
                <w:bCs/>
                <w:sz w:val="32"/>
                <w:szCs w:val="32"/>
              </w:rPr>
            </w:pPr>
            <w:r>
              <w:rPr>
                <w:bCs/>
                <w:sz w:val="32"/>
                <w:szCs w:val="32"/>
              </w:rPr>
              <w:t>-</w:t>
            </w:r>
          </w:p>
        </w:tc>
      </w:tr>
      <w:tr w:rsidR="00C91412" w14:paraId="4013B5D2" w14:textId="77777777" w:rsidTr="005E6B6B">
        <w:tc>
          <w:tcPr>
            <w:tcW w:w="811" w:type="dxa"/>
          </w:tcPr>
          <w:p w14:paraId="430B1424" w14:textId="77777777" w:rsidR="00C91412" w:rsidRDefault="00C91412" w:rsidP="005E6B6B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3</w:t>
            </w:r>
          </w:p>
        </w:tc>
        <w:tc>
          <w:tcPr>
            <w:tcW w:w="6351" w:type="dxa"/>
          </w:tcPr>
          <w:p w14:paraId="1B107DD3" w14:textId="6F3C4C94" w:rsidR="00C91412" w:rsidRDefault="002B0D17" w:rsidP="005E6B6B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Cassandra</w:t>
            </w:r>
          </w:p>
        </w:tc>
        <w:tc>
          <w:tcPr>
            <w:tcW w:w="2188" w:type="dxa"/>
          </w:tcPr>
          <w:p w14:paraId="62B7CBD6" w14:textId="5253C596" w:rsidR="00C91412" w:rsidRPr="00C91412" w:rsidRDefault="002B0D17" w:rsidP="005E6B6B">
            <w:pPr>
              <w:jc w:val="center"/>
              <w:rPr>
                <w:bCs/>
                <w:sz w:val="32"/>
                <w:szCs w:val="32"/>
              </w:rPr>
            </w:pPr>
            <w:r>
              <w:rPr>
                <w:bCs/>
                <w:sz w:val="32"/>
                <w:szCs w:val="32"/>
              </w:rPr>
              <w:t>18-22</w:t>
            </w:r>
          </w:p>
        </w:tc>
      </w:tr>
      <w:tr w:rsidR="00C91412" w14:paraId="5162B6D7" w14:textId="77777777" w:rsidTr="005E6B6B">
        <w:tc>
          <w:tcPr>
            <w:tcW w:w="811" w:type="dxa"/>
          </w:tcPr>
          <w:p w14:paraId="4F331467" w14:textId="77777777" w:rsidR="00C91412" w:rsidRDefault="00C91412" w:rsidP="005E6B6B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4</w:t>
            </w:r>
          </w:p>
        </w:tc>
        <w:tc>
          <w:tcPr>
            <w:tcW w:w="6351" w:type="dxa"/>
          </w:tcPr>
          <w:p w14:paraId="75A28875" w14:textId="77777777" w:rsidR="00C91412" w:rsidRDefault="00C91412" w:rsidP="005E6B6B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Cassandra</w:t>
            </w:r>
          </w:p>
        </w:tc>
        <w:tc>
          <w:tcPr>
            <w:tcW w:w="2188" w:type="dxa"/>
          </w:tcPr>
          <w:p w14:paraId="7759F6EC" w14:textId="2D1C39DD" w:rsidR="00C91412" w:rsidRPr="00C91412" w:rsidRDefault="002B0D17" w:rsidP="005E6B6B">
            <w:pPr>
              <w:jc w:val="center"/>
              <w:rPr>
                <w:bCs/>
                <w:sz w:val="32"/>
                <w:szCs w:val="32"/>
              </w:rPr>
            </w:pPr>
            <w:r>
              <w:rPr>
                <w:bCs/>
                <w:sz w:val="32"/>
                <w:szCs w:val="32"/>
              </w:rPr>
              <w:t>23-29</w:t>
            </w:r>
          </w:p>
        </w:tc>
      </w:tr>
      <w:tr w:rsidR="00C91412" w14:paraId="022068C0" w14:textId="77777777" w:rsidTr="005E6B6B">
        <w:tc>
          <w:tcPr>
            <w:tcW w:w="811" w:type="dxa"/>
          </w:tcPr>
          <w:p w14:paraId="530D40BA" w14:textId="77777777" w:rsidR="00C91412" w:rsidRDefault="00C91412" w:rsidP="005E6B6B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5</w:t>
            </w:r>
          </w:p>
        </w:tc>
        <w:tc>
          <w:tcPr>
            <w:tcW w:w="6351" w:type="dxa"/>
          </w:tcPr>
          <w:p w14:paraId="3E790B9E" w14:textId="3989C5BB" w:rsidR="00C91412" w:rsidRDefault="002B0D17" w:rsidP="005E6B6B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Hadoop</w:t>
            </w:r>
          </w:p>
        </w:tc>
        <w:tc>
          <w:tcPr>
            <w:tcW w:w="2188" w:type="dxa"/>
          </w:tcPr>
          <w:p w14:paraId="44BF8364" w14:textId="181D8A8D" w:rsidR="00C91412" w:rsidRPr="00C91412" w:rsidRDefault="002B0D17" w:rsidP="005E6B6B">
            <w:pPr>
              <w:jc w:val="center"/>
              <w:rPr>
                <w:bCs/>
                <w:sz w:val="32"/>
                <w:szCs w:val="32"/>
              </w:rPr>
            </w:pPr>
            <w:r>
              <w:rPr>
                <w:bCs/>
                <w:sz w:val="32"/>
                <w:szCs w:val="32"/>
              </w:rPr>
              <w:t>30</w:t>
            </w:r>
            <w:r w:rsidR="00C91412" w:rsidRPr="00C91412">
              <w:rPr>
                <w:bCs/>
                <w:sz w:val="32"/>
                <w:szCs w:val="32"/>
              </w:rPr>
              <w:t>-</w:t>
            </w:r>
            <w:r>
              <w:rPr>
                <w:bCs/>
                <w:sz w:val="32"/>
                <w:szCs w:val="32"/>
              </w:rPr>
              <w:t>37</w:t>
            </w:r>
          </w:p>
        </w:tc>
      </w:tr>
      <w:tr w:rsidR="00C91412" w14:paraId="27FA9155" w14:textId="77777777" w:rsidTr="005E6B6B">
        <w:tc>
          <w:tcPr>
            <w:tcW w:w="811" w:type="dxa"/>
          </w:tcPr>
          <w:p w14:paraId="305F43ED" w14:textId="77777777" w:rsidR="00C91412" w:rsidRDefault="00C91412" w:rsidP="005E6B6B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6</w:t>
            </w:r>
          </w:p>
        </w:tc>
        <w:tc>
          <w:tcPr>
            <w:tcW w:w="6351" w:type="dxa"/>
          </w:tcPr>
          <w:p w14:paraId="51BD9B17" w14:textId="77777777" w:rsidR="00C91412" w:rsidRDefault="00C91412" w:rsidP="005E6B6B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Hadoop</w:t>
            </w:r>
          </w:p>
        </w:tc>
        <w:tc>
          <w:tcPr>
            <w:tcW w:w="2188" w:type="dxa"/>
          </w:tcPr>
          <w:p w14:paraId="71F3907A" w14:textId="569CF068" w:rsidR="00C91412" w:rsidRPr="00C91412" w:rsidRDefault="002B0D17" w:rsidP="005E6B6B">
            <w:pPr>
              <w:jc w:val="center"/>
              <w:rPr>
                <w:bCs/>
                <w:sz w:val="32"/>
                <w:szCs w:val="32"/>
              </w:rPr>
            </w:pPr>
            <w:r>
              <w:rPr>
                <w:bCs/>
                <w:sz w:val="32"/>
                <w:szCs w:val="32"/>
              </w:rPr>
              <w:t>37-51</w:t>
            </w:r>
          </w:p>
        </w:tc>
      </w:tr>
      <w:tr w:rsidR="00C91412" w14:paraId="02044AE1" w14:textId="77777777" w:rsidTr="005E6B6B">
        <w:tc>
          <w:tcPr>
            <w:tcW w:w="811" w:type="dxa"/>
          </w:tcPr>
          <w:p w14:paraId="52A62AD7" w14:textId="77777777" w:rsidR="00C91412" w:rsidRDefault="00C91412" w:rsidP="005E6B6B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7</w:t>
            </w:r>
          </w:p>
        </w:tc>
        <w:tc>
          <w:tcPr>
            <w:tcW w:w="6351" w:type="dxa"/>
          </w:tcPr>
          <w:p w14:paraId="4BC66674" w14:textId="77777777" w:rsidR="00C91412" w:rsidRDefault="00C91412" w:rsidP="005E6B6B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Hadoop</w:t>
            </w:r>
          </w:p>
        </w:tc>
        <w:tc>
          <w:tcPr>
            <w:tcW w:w="2188" w:type="dxa"/>
          </w:tcPr>
          <w:p w14:paraId="15553CA5" w14:textId="537F4EFA" w:rsidR="00C91412" w:rsidRPr="00C91412" w:rsidRDefault="002B0D17" w:rsidP="005E6B6B">
            <w:pPr>
              <w:jc w:val="center"/>
              <w:rPr>
                <w:bCs/>
                <w:sz w:val="32"/>
                <w:szCs w:val="32"/>
              </w:rPr>
            </w:pPr>
            <w:r>
              <w:rPr>
                <w:bCs/>
                <w:sz w:val="32"/>
                <w:szCs w:val="32"/>
              </w:rPr>
              <w:t>52</w:t>
            </w:r>
            <w:r w:rsidR="00C91412" w:rsidRPr="00C91412">
              <w:rPr>
                <w:bCs/>
                <w:sz w:val="32"/>
                <w:szCs w:val="32"/>
              </w:rPr>
              <w:t>-</w:t>
            </w:r>
            <w:r>
              <w:rPr>
                <w:bCs/>
                <w:sz w:val="32"/>
                <w:szCs w:val="32"/>
              </w:rPr>
              <w:t>56</w:t>
            </w:r>
          </w:p>
        </w:tc>
      </w:tr>
      <w:tr w:rsidR="00C91412" w14:paraId="6F9A9932" w14:textId="77777777" w:rsidTr="005E6B6B">
        <w:tc>
          <w:tcPr>
            <w:tcW w:w="811" w:type="dxa"/>
          </w:tcPr>
          <w:p w14:paraId="79B95168" w14:textId="77777777" w:rsidR="00C91412" w:rsidRDefault="00C91412" w:rsidP="005E6B6B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8</w:t>
            </w:r>
          </w:p>
        </w:tc>
        <w:tc>
          <w:tcPr>
            <w:tcW w:w="6351" w:type="dxa"/>
          </w:tcPr>
          <w:p w14:paraId="55750169" w14:textId="77777777" w:rsidR="00C91412" w:rsidRDefault="00C91412" w:rsidP="005E6B6B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Scala and Spark</w:t>
            </w:r>
          </w:p>
        </w:tc>
        <w:tc>
          <w:tcPr>
            <w:tcW w:w="2188" w:type="dxa"/>
          </w:tcPr>
          <w:p w14:paraId="04C40904" w14:textId="07BF1812" w:rsidR="00C91412" w:rsidRPr="00C91412" w:rsidRDefault="002B0D17" w:rsidP="005E6B6B">
            <w:pPr>
              <w:jc w:val="center"/>
              <w:rPr>
                <w:bCs/>
                <w:sz w:val="32"/>
                <w:szCs w:val="32"/>
              </w:rPr>
            </w:pPr>
            <w:r>
              <w:rPr>
                <w:bCs/>
                <w:sz w:val="32"/>
                <w:szCs w:val="32"/>
              </w:rPr>
              <w:t>57</w:t>
            </w:r>
            <w:r w:rsidR="00C91412" w:rsidRPr="00C91412">
              <w:rPr>
                <w:bCs/>
                <w:sz w:val="32"/>
                <w:szCs w:val="32"/>
              </w:rPr>
              <w:t>-</w:t>
            </w:r>
            <w:r>
              <w:rPr>
                <w:bCs/>
                <w:sz w:val="32"/>
                <w:szCs w:val="32"/>
              </w:rPr>
              <w:t>61</w:t>
            </w:r>
          </w:p>
        </w:tc>
      </w:tr>
    </w:tbl>
    <w:p w14:paraId="18F3FC97" w14:textId="77777777" w:rsidR="00C91412" w:rsidRDefault="00C91412" w:rsidP="00C91412">
      <w:pPr>
        <w:jc w:val="center"/>
        <w:rPr>
          <w:b/>
          <w:sz w:val="32"/>
          <w:szCs w:val="32"/>
        </w:rPr>
      </w:pPr>
    </w:p>
    <w:p w14:paraId="632DF635" w14:textId="77777777" w:rsidR="00C91412" w:rsidRDefault="00C91412" w:rsidP="00C91412">
      <w:pPr>
        <w:rPr>
          <w:b/>
          <w:color w:val="0000FF"/>
          <w:sz w:val="32"/>
          <w:szCs w:val="32"/>
        </w:rPr>
      </w:pPr>
    </w:p>
    <w:p w14:paraId="754B48C9" w14:textId="77777777" w:rsidR="00C91412" w:rsidRDefault="00C91412" w:rsidP="00C91412">
      <w:pPr>
        <w:rPr>
          <w:b/>
          <w:color w:val="0000FF"/>
          <w:sz w:val="32"/>
          <w:szCs w:val="32"/>
        </w:rPr>
      </w:pPr>
      <w:r>
        <w:rPr>
          <w:b/>
          <w:color w:val="0000FF"/>
          <w:sz w:val="32"/>
          <w:szCs w:val="32"/>
        </w:rPr>
        <w:t>Course Outcome</w:t>
      </w:r>
    </w:p>
    <w:p w14:paraId="643438AF" w14:textId="77777777" w:rsidR="00C91412" w:rsidRDefault="00C91412" w:rsidP="00C91412">
      <w:pPr>
        <w:rPr>
          <w:b/>
          <w:color w:val="0000FF"/>
          <w:sz w:val="32"/>
          <w:szCs w:val="32"/>
        </w:rPr>
      </w:pPr>
      <w:r>
        <w:rPr>
          <w:b/>
          <w:noProof/>
          <w:color w:val="0000FF"/>
          <w:sz w:val="32"/>
          <w:szCs w:val="32"/>
        </w:rPr>
        <w:drawing>
          <wp:inline distT="114300" distB="114300" distL="114300" distR="114300" wp14:anchorId="677524EF" wp14:editId="1416CFD3">
            <wp:extent cx="5943600" cy="1270000"/>
            <wp:effectExtent l="0" t="0" r="0" b="0"/>
            <wp:docPr id="43109552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CD7AA38" w14:textId="77777777" w:rsidR="00C91412" w:rsidRDefault="00C91412">
      <w:pPr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6B6BAD0A" w14:textId="77777777" w:rsidR="00C91412" w:rsidRDefault="00C91412">
      <w:pPr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27544A44" w14:textId="38A9F6BE" w:rsidR="001F30E7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lastRenderedPageBreak/>
        <w:t>Lab 1: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MongoDB- CRUD Demonstration</w:t>
      </w:r>
    </w:p>
    <w:p w14:paraId="67B1DFCD" w14:textId="77777777" w:rsidR="001F30E7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Question: Perform basic CRUD (Create, Read, Update, Delete) operations in MongoDB.</w:t>
      </w:r>
    </w:p>
    <w:p w14:paraId="2DE3B828" w14:textId="77777777" w:rsidR="001F30E7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Code with Output:</w:t>
      </w:r>
    </w:p>
    <w:p w14:paraId="141C939A" w14:textId="77777777" w:rsidR="001F30E7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21B61576" wp14:editId="61621313">
            <wp:extent cx="5943600" cy="330200"/>
            <wp:effectExtent l="0" t="0" r="0" b="0"/>
            <wp:docPr id="42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0A82BD7C" wp14:editId="54AC0202">
            <wp:extent cx="5943600" cy="342900"/>
            <wp:effectExtent l="0" t="0" r="0" b="0"/>
            <wp:docPr id="3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65D5D6E6" wp14:editId="57A21D08">
            <wp:extent cx="5943600" cy="368300"/>
            <wp:effectExtent l="0" t="0" r="0" b="0"/>
            <wp:docPr id="20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01408FD5" wp14:editId="24DA7C47">
            <wp:extent cx="5943600" cy="406400"/>
            <wp:effectExtent l="0" t="0" r="0" b="0"/>
            <wp:docPr id="62" name="image5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7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7572FD9" w14:textId="77777777" w:rsidR="001F30E7" w:rsidRDefault="001F30E7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56D35473" w14:textId="77777777" w:rsidR="001F30E7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6CDE757A" wp14:editId="2D4DABD1">
            <wp:extent cx="5943600" cy="342900"/>
            <wp:effectExtent l="0" t="0" r="0" b="0"/>
            <wp:docPr id="49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17C52EBF" wp14:editId="029F033F">
            <wp:extent cx="5943600" cy="469900"/>
            <wp:effectExtent l="0" t="0" r="0" b="0"/>
            <wp:docPr id="17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9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294C41A8" wp14:editId="6D7FA598">
            <wp:extent cx="5943600" cy="342900"/>
            <wp:effectExtent l="0" t="0" r="0" b="0"/>
            <wp:docPr id="6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5500A7B6" wp14:editId="152ED5C0">
            <wp:extent cx="5943600" cy="342900"/>
            <wp:effectExtent l="0" t="0" r="0" b="0"/>
            <wp:docPr id="25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40CAD80E" wp14:editId="40CF587E">
            <wp:extent cx="5943600" cy="749300"/>
            <wp:effectExtent l="0" t="0" r="0" b="0"/>
            <wp:docPr id="60" name="image5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1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9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45B9799" w14:textId="77777777" w:rsidR="001F30E7" w:rsidRDefault="001F30E7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48D37790" w14:textId="77777777" w:rsidR="001F30E7" w:rsidRDefault="001F30E7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739EA4E1" w14:textId="77777777" w:rsidR="001F30E7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6D82B795" wp14:editId="4AC9B8DA">
            <wp:extent cx="5943600" cy="6794500"/>
            <wp:effectExtent l="0" t="0" r="0" b="0"/>
            <wp:docPr id="11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94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37C5686D" wp14:editId="2B43E049">
            <wp:extent cx="5943600" cy="6769100"/>
            <wp:effectExtent l="0" t="0" r="0" b="0"/>
            <wp:docPr id="26" name="image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69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66001D52" wp14:editId="2D71B399">
            <wp:extent cx="5943600" cy="6654800"/>
            <wp:effectExtent l="0" t="0" r="0" b="0"/>
            <wp:docPr id="9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54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7E03C221" wp14:editId="713B6C1D">
            <wp:extent cx="5943600" cy="3759200"/>
            <wp:effectExtent l="0" t="0" r="0" b="0"/>
            <wp:docPr id="37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9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0FAF85C1" wp14:editId="5BAB0245">
            <wp:extent cx="5943600" cy="6299200"/>
            <wp:effectExtent l="0" t="0" r="0" b="0"/>
            <wp:docPr id="22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99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4A830402" wp14:editId="1F3D8CA2">
            <wp:extent cx="5943600" cy="5981700"/>
            <wp:effectExtent l="0" t="0" r="0" b="0"/>
            <wp:docPr id="51" name="image5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9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81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1748D668" wp14:editId="6056060E">
            <wp:extent cx="5943600" cy="647700"/>
            <wp:effectExtent l="0" t="0" r="0" b="0"/>
            <wp:docPr id="19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7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5F3342B7" wp14:editId="4C935B71">
            <wp:extent cx="5943600" cy="914400"/>
            <wp:effectExtent l="0" t="0" r="0" b="0"/>
            <wp:docPr id="59" name="image5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2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4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4C27ECA5" wp14:editId="32AE53AE">
            <wp:extent cx="5943600" cy="6769100"/>
            <wp:effectExtent l="0" t="0" r="0" b="0"/>
            <wp:docPr id="12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69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64CCF69A" wp14:editId="261D5B39">
            <wp:extent cx="5943600" cy="355600"/>
            <wp:effectExtent l="0" t="0" r="0" b="0"/>
            <wp:docPr id="7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4F41550D" wp14:editId="1868A82B">
            <wp:extent cx="5943600" cy="1409700"/>
            <wp:effectExtent l="0" t="0" r="0" b="0"/>
            <wp:docPr id="35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09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8283637" w14:textId="77777777" w:rsidR="001F30E7" w:rsidRDefault="001F30E7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29B493CE" w14:textId="77777777" w:rsidR="001F30E7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0208484D" wp14:editId="12CA5AD0">
            <wp:extent cx="5943600" cy="2286000"/>
            <wp:effectExtent l="0" t="0" r="0" b="0"/>
            <wp:docPr id="40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6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780A90D0" wp14:editId="486275B2">
            <wp:extent cx="5943600" cy="1384300"/>
            <wp:effectExtent l="0" t="0" r="0" b="0"/>
            <wp:docPr id="13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4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044A0A81" wp14:editId="2781AC5D">
            <wp:extent cx="5943600" cy="1384300"/>
            <wp:effectExtent l="0" t="0" r="0" b="0"/>
            <wp:docPr id="48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4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34BE39C9" wp14:editId="00BBB13C">
            <wp:extent cx="5943600" cy="1409700"/>
            <wp:effectExtent l="0" t="0" r="0" b="0"/>
            <wp:docPr id="24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09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3B8AFCC6" wp14:editId="5E1017B0">
            <wp:extent cx="5943600" cy="1384300"/>
            <wp:effectExtent l="0" t="0" r="0" b="0"/>
            <wp:docPr id="28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4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2A69A57D" wp14:editId="31FE6B20">
            <wp:extent cx="5943600" cy="1638300"/>
            <wp:effectExtent l="0" t="0" r="0" b="0"/>
            <wp:docPr id="31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8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F9705AE" w14:textId="77777777" w:rsidR="001F30E7" w:rsidRDefault="001F30E7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2FC18E66" w14:textId="77777777" w:rsidR="001F30E7" w:rsidRDefault="001F30E7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2F809CA6" w14:textId="61EA5CDA" w:rsidR="001F30E7" w:rsidRDefault="001F30E7">
      <w:pPr>
        <w:rPr>
          <w:rFonts w:ascii="Times New Roman" w:eastAsia="Times New Roman" w:hAnsi="Times New Roman" w:cs="Times New Roman"/>
          <w:noProof/>
          <w:sz w:val="28"/>
          <w:szCs w:val="28"/>
        </w:rPr>
      </w:pPr>
    </w:p>
    <w:p w14:paraId="49B09C02" w14:textId="77777777" w:rsidR="00D84CA0" w:rsidRDefault="00D84CA0">
      <w:pPr>
        <w:rPr>
          <w:rFonts w:ascii="Times New Roman" w:eastAsia="Times New Roman" w:hAnsi="Times New Roman" w:cs="Times New Roman"/>
          <w:noProof/>
          <w:sz w:val="28"/>
          <w:szCs w:val="28"/>
        </w:rPr>
      </w:pPr>
    </w:p>
    <w:p w14:paraId="5A6AB239" w14:textId="77777777" w:rsidR="00D84CA0" w:rsidRDefault="00D84CA0">
      <w:pPr>
        <w:rPr>
          <w:rFonts w:ascii="Times New Roman" w:eastAsia="Times New Roman" w:hAnsi="Times New Roman" w:cs="Times New Roman"/>
          <w:noProof/>
          <w:sz w:val="28"/>
          <w:szCs w:val="28"/>
        </w:rPr>
      </w:pPr>
    </w:p>
    <w:p w14:paraId="33A657BA" w14:textId="77777777" w:rsidR="00D84CA0" w:rsidRDefault="00D84CA0">
      <w:pPr>
        <w:rPr>
          <w:rFonts w:ascii="Times New Roman" w:eastAsia="Times New Roman" w:hAnsi="Times New Roman" w:cs="Times New Roman"/>
          <w:noProof/>
          <w:sz w:val="28"/>
          <w:szCs w:val="28"/>
        </w:rPr>
      </w:pPr>
    </w:p>
    <w:p w14:paraId="45EE9773" w14:textId="77777777" w:rsidR="00D84CA0" w:rsidRDefault="00D84CA0">
      <w:pPr>
        <w:rPr>
          <w:rFonts w:ascii="Times New Roman" w:eastAsia="Times New Roman" w:hAnsi="Times New Roman" w:cs="Times New Roman"/>
          <w:noProof/>
          <w:sz w:val="28"/>
          <w:szCs w:val="28"/>
        </w:rPr>
      </w:pPr>
    </w:p>
    <w:p w14:paraId="246CBEA6" w14:textId="77777777" w:rsidR="00D84CA0" w:rsidRDefault="00D84CA0">
      <w:pPr>
        <w:rPr>
          <w:rFonts w:ascii="Times New Roman" w:eastAsia="Times New Roman" w:hAnsi="Times New Roman" w:cs="Times New Roman"/>
          <w:noProof/>
          <w:sz w:val="28"/>
          <w:szCs w:val="28"/>
        </w:rPr>
      </w:pPr>
    </w:p>
    <w:p w14:paraId="314A084F" w14:textId="77777777" w:rsidR="00D84CA0" w:rsidRDefault="00D84CA0">
      <w:pPr>
        <w:rPr>
          <w:rFonts w:ascii="Times New Roman" w:eastAsia="Times New Roman" w:hAnsi="Times New Roman" w:cs="Times New Roman"/>
          <w:noProof/>
          <w:sz w:val="28"/>
          <w:szCs w:val="28"/>
        </w:rPr>
      </w:pPr>
    </w:p>
    <w:p w14:paraId="6F7E4099" w14:textId="77777777" w:rsidR="00D84CA0" w:rsidRDefault="00D84CA0">
      <w:pPr>
        <w:rPr>
          <w:rFonts w:ascii="Times New Roman" w:eastAsia="Times New Roman" w:hAnsi="Times New Roman" w:cs="Times New Roman"/>
          <w:noProof/>
          <w:sz w:val="28"/>
          <w:szCs w:val="28"/>
        </w:rPr>
      </w:pPr>
    </w:p>
    <w:p w14:paraId="4DFE22B4" w14:textId="77777777" w:rsidR="00D84CA0" w:rsidRDefault="00D84CA0">
      <w:pPr>
        <w:rPr>
          <w:rFonts w:ascii="Times New Roman" w:eastAsia="Times New Roman" w:hAnsi="Times New Roman" w:cs="Times New Roman"/>
          <w:noProof/>
          <w:sz w:val="28"/>
          <w:szCs w:val="28"/>
        </w:rPr>
      </w:pPr>
    </w:p>
    <w:p w14:paraId="1AD869BD" w14:textId="422CB9CA" w:rsidR="00D84CA0" w:rsidRDefault="00D84CA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8E0562B" wp14:editId="71168DFC">
            <wp:extent cx="5013960" cy="8229600"/>
            <wp:effectExtent l="0" t="0" r="0" b="0"/>
            <wp:docPr id="6424639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463901" name="Picture 642463901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396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4956B" w14:textId="59B2A6F9" w:rsidR="00D84CA0" w:rsidRDefault="00D84CA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5BC7B38" wp14:editId="2599E823">
            <wp:extent cx="5038725" cy="8229600"/>
            <wp:effectExtent l="0" t="0" r="9525" b="0"/>
            <wp:docPr id="52943527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435275" name="Picture 529435275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DCDB1" w14:textId="7BA58E55" w:rsidR="00D84CA0" w:rsidRDefault="00D84CA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9525854" wp14:editId="245EC9E0">
            <wp:extent cx="4892675" cy="8229600"/>
            <wp:effectExtent l="0" t="0" r="3175" b="0"/>
            <wp:docPr id="42827357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273578" name="Picture 428273578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267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5448D" w14:textId="204907A6" w:rsidR="001F30E7" w:rsidRDefault="00D84CA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F04DBBE" wp14:editId="0316E482">
            <wp:extent cx="5109845" cy="8229600"/>
            <wp:effectExtent l="0" t="0" r="0" b="0"/>
            <wp:docPr id="85418470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184704" name="Picture 854184704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984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3C578" w14:textId="77777777" w:rsidR="001F30E7" w:rsidRDefault="00000000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lastRenderedPageBreak/>
        <w:t>Lab 2: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Cassandra</w:t>
      </w:r>
    </w:p>
    <w:p w14:paraId="4EEB43F7" w14:textId="77777777" w:rsidR="001F30E7" w:rsidRDefault="00000000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Question: Perform the following DB operations using Cassandra.</w:t>
      </w:r>
    </w:p>
    <w:p w14:paraId="329B3D7D" w14:textId="77777777" w:rsidR="001F30E7" w:rsidRDefault="00000000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1. Create a keyspace by name Employee</w:t>
      </w:r>
    </w:p>
    <w:p w14:paraId="0892A753" w14:textId="77777777" w:rsidR="001F30E7" w:rsidRDefault="00000000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2. Create a column family by name Employee-Info with attributes Emp_Id Primary Key, Emp_Name, Designation, Date_of_Joining, Salary, Dept_Name</w:t>
      </w:r>
    </w:p>
    <w:p w14:paraId="7D29D67E" w14:textId="77777777" w:rsidR="001F30E7" w:rsidRDefault="00000000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3. Insert the values into the table in batch</w:t>
      </w:r>
    </w:p>
    <w:p w14:paraId="49169A95" w14:textId="77777777" w:rsidR="001F30E7" w:rsidRDefault="00000000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4. Update Employee name and Department of Emp-Id 121</w:t>
      </w:r>
    </w:p>
    <w:p w14:paraId="033514E2" w14:textId="77777777" w:rsidR="001F30E7" w:rsidRDefault="00000000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5. Sort the details of Employee records based on salary</w:t>
      </w:r>
    </w:p>
    <w:p w14:paraId="266ED1E8" w14:textId="77777777" w:rsidR="001F30E7" w:rsidRDefault="00000000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6. Alter the schema of the table Employee_Info to add a column Projects which stores a set of Projects done by the corresponding Employee.</w:t>
      </w:r>
    </w:p>
    <w:p w14:paraId="047786C8" w14:textId="77777777" w:rsidR="001F30E7" w:rsidRDefault="00000000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7. Update the altered table to add project names.</w:t>
      </w:r>
    </w:p>
    <w:p w14:paraId="787A546F" w14:textId="77777777" w:rsidR="001F30E7" w:rsidRDefault="00000000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8. Create a TTL of 15 seconds to display the values of Employees.</w:t>
      </w:r>
    </w:p>
    <w:p w14:paraId="27616D1D" w14:textId="77777777" w:rsidR="00D84CA0" w:rsidRDefault="00D84CA0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080625DB" w14:textId="77777777" w:rsidR="001F30E7" w:rsidRDefault="001F30E7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6EE6FC07" w14:textId="77777777" w:rsidR="001F30E7" w:rsidRDefault="00000000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Code with Output:</w:t>
      </w:r>
    </w:p>
    <w:p w14:paraId="21AF0E5D" w14:textId="77777777" w:rsidR="00D84CA0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086085BE" wp14:editId="07D61279">
            <wp:extent cx="5951220" cy="3467100"/>
            <wp:effectExtent l="0" t="0" r="0" b="0"/>
            <wp:docPr id="34" name="image2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jp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51220" cy="3467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E5F7E99" w14:textId="5FA3B2B9" w:rsidR="001F30E7" w:rsidRDefault="001F30E7">
      <w:pPr>
        <w:rPr>
          <w:rFonts w:ascii="Times New Roman" w:eastAsia="Times New Roman" w:hAnsi="Times New Roman" w:cs="Times New Roman"/>
          <w:noProof/>
          <w:sz w:val="28"/>
          <w:szCs w:val="28"/>
        </w:rPr>
      </w:pPr>
    </w:p>
    <w:p w14:paraId="2C6A39A2" w14:textId="0231CFB3" w:rsidR="00D84CA0" w:rsidRDefault="00D84CA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CA35850" wp14:editId="0D8996D9">
            <wp:extent cx="4866005" cy="8229600"/>
            <wp:effectExtent l="0" t="0" r="0" b="0"/>
            <wp:docPr id="175901641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9016416" name="Picture 1759016416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600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95BA3" w14:textId="71E6557B" w:rsidR="00D84CA0" w:rsidRDefault="00D84CA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63B2BB6" wp14:editId="3618D669">
            <wp:extent cx="5184775" cy="8229600"/>
            <wp:effectExtent l="0" t="0" r="0" b="0"/>
            <wp:docPr id="13903277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32770" name="Picture 139032770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477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87658" w14:textId="6F4DD86C" w:rsidR="001F30E7" w:rsidRDefault="00D84CA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874905D" wp14:editId="2B09EC3A">
            <wp:extent cx="4999355" cy="8229600"/>
            <wp:effectExtent l="0" t="0" r="0" b="0"/>
            <wp:docPr id="56258451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584510" name="Picture 562584510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935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0EC59" w14:textId="69574434" w:rsidR="001F30E7" w:rsidRDefault="00D84CA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DE9C50D" wp14:editId="0870C58C">
            <wp:extent cx="4886960" cy="8229600"/>
            <wp:effectExtent l="0" t="0" r="8890" b="0"/>
            <wp:docPr id="116967593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675931" name="Picture 1169675931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696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7E042" w14:textId="77777777" w:rsidR="001F30E7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lastRenderedPageBreak/>
        <w:t>Lab 3: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Cassandra</w:t>
      </w:r>
    </w:p>
    <w:p w14:paraId="2AB31A38" w14:textId="77777777" w:rsidR="001F30E7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Question: Perform the following DB operations using Cassandra.</w:t>
      </w:r>
    </w:p>
    <w:p w14:paraId="3401B2CE" w14:textId="77777777" w:rsidR="001F30E7" w:rsidRDefault="00000000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1. Create a keyspace by name Library</w:t>
      </w:r>
    </w:p>
    <w:p w14:paraId="40356838" w14:textId="77777777" w:rsidR="001F30E7" w:rsidRDefault="001F30E7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5BEC0EF3" w14:textId="77777777" w:rsidR="001F30E7" w:rsidRDefault="00000000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2. Create a column family by name Library-Info with attributes Stud_Id Primary Key, Counter_value of type Counter, Stud_Name, Book-Name, Book-Id, Date_of_issue</w:t>
      </w:r>
    </w:p>
    <w:p w14:paraId="0A065B9E" w14:textId="77777777" w:rsidR="001F30E7" w:rsidRDefault="001F30E7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30F57FFC" w14:textId="77777777" w:rsidR="001F30E7" w:rsidRDefault="00000000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3. Insert the values into the table in batch</w:t>
      </w:r>
    </w:p>
    <w:p w14:paraId="553BBA3E" w14:textId="77777777" w:rsidR="001F30E7" w:rsidRDefault="001F30E7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6F64B23D" w14:textId="77777777" w:rsidR="001F30E7" w:rsidRDefault="00000000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4. Display the details of the table created and increase the value of the counter</w:t>
      </w:r>
    </w:p>
    <w:p w14:paraId="0516C693" w14:textId="77777777" w:rsidR="001F30E7" w:rsidRDefault="001F30E7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55CCA4FB" w14:textId="77777777" w:rsidR="001F30E7" w:rsidRDefault="00000000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5. Write a query to show that a student with id 112 has taken a book “BDA” 2 times.</w:t>
      </w:r>
    </w:p>
    <w:p w14:paraId="26E21823" w14:textId="77777777" w:rsidR="001F30E7" w:rsidRDefault="001F30E7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4AC4C038" w14:textId="77777777" w:rsidR="001F30E7" w:rsidRDefault="00000000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6. Export the created column to a csv file</w:t>
      </w:r>
    </w:p>
    <w:p w14:paraId="790F0573" w14:textId="77777777" w:rsidR="001F30E7" w:rsidRDefault="001F30E7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5050F633" w14:textId="77777777" w:rsidR="001F30E7" w:rsidRDefault="00000000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7.Import a given csv dataset from local file system into Cassandra column family</w:t>
      </w:r>
    </w:p>
    <w:p w14:paraId="6422A84A" w14:textId="77777777" w:rsidR="00D84CA0" w:rsidRDefault="00D84CA0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4D01F23F" w14:textId="77777777" w:rsidR="001F30E7" w:rsidRDefault="001F30E7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5EB72E0E" w14:textId="77777777" w:rsidR="001F30E7" w:rsidRDefault="00000000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Code with Output:</w:t>
      </w:r>
    </w:p>
    <w:p w14:paraId="346EC0C1" w14:textId="77777777" w:rsidR="001F30E7" w:rsidRDefault="001F30E7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17E574A6" w14:textId="77777777" w:rsidR="001F30E7" w:rsidRDefault="00000000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25DE7173" wp14:editId="61B31D85">
            <wp:extent cx="6203825" cy="3300822"/>
            <wp:effectExtent l="0" t="0" r="0" b="0"/>
            <wp:docPr id="44" name="image3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jp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03825" cy="330082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8B8B130" w14:textId="77777777" w:rsidR="001F30E7" w:rsidRDefault="001F30E7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407250B6" w14:textId="77777777" w:rsidR="001F30E7" w:rsidRDefault="001F30E7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7C8F1A86" w14:textId="77777777" w:rsidR="001F30E7" w:rsidRDefault="00000000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2F8061DE" wp14:editId="6B37405C">
            <wp:extent cx="5943600" cy="1612900"/>
            <wp:effectExtent l="0" t="0" r="0" b="0"/>
            <wp:docPr id="29" name="image2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jp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2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8F980AA" w14:textId="77777777" w:rsidR="001F30E7" w:rsidRDefault="001F30E7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2585A56C" w14:textId="77777777" w:rsidR="001F30E7" w:rsidRDefault="001F30E7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1327EEEA" w14:textId="77777777" w:rsidR="001F30E7" w:rsidRDefault="001F30E7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7E052FD7" w14:textId="3899411F" w:rsidR="001F30E7" w:rsidRDefault="00C55E08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A640911" wp14:editId="30080633">
            <wp:extent cx="4989195" cy="8229600"/>
            <wp:effectExtent l="0" t="0" r="1905" b="0"/>
            <wp:docPr id="130110295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1102956" name="Picture 1301102956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919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E8DF3" w14:textId="09B37BCC" w:rsidR="00C91412" w:rsidRDefault="00C55E08" w:rsidP="00C55E08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FBE9D94" wp14:editId="042E9269">
            <wp:extent cx="4737100" cy="8229600"/>
            <wp:effectExtent l="0" t="0" r="6350" b="0"/>
            <wp:docPr id="124386347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3863471" name="Picture 1243863471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71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97B8A" w14:textId="77777777" w:rsidR="001F30E7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lastRenderedPageBreak/>
        <w:t>Lab 4: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Cassandra</w:t>
      </w:r>
    </w:p>
    <w:p w14:paraId="72B50D16" w14:textId="77777777" w:rsidR="001F30E7" w:rsidRDefault="00000000">
      <w:pPr>
        <w:ind w:right="-9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Question: Execution of HDFS Commands for interaction with Hadoop Environment. (Minimum 10 commands to be executed).</w:t>
      </w:r>
    </w:p>
    <w:p w14:paraId="26C3E86D" w14:textId="77777777" w:rsidR="001F30E7" w:rsidRDefault="00000000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Code with Output:</w:t>
      </w:r>
    </w:p>
    <w:p w14:paraId="44B85292" w14:textId="77777777" w:rsidR="001F30E7" w:rsidRDefault="001F30E7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6E4494FC" w14:textId="77777777" w:rsidR="001F30E7" w:rsidRDefault="00000000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41AD0AE6" wp14:editId="2687EE9A">
            <wp:extent cx="5324475" cy="6476529"/>
            <wp:effectExtent l="0" t="0" r="0" b="0"/>
            <wp:docPr id="46" name="image5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8.png"/>
                    <pic:cNvPicPr preferRelativeResize="0"/>
                  </pic:nvPicPr>
                  <pic:blipFill>
                    <a:blip r:embed="rId49"/>
                    <a:srcRect t="737"/>
                    <a:stretch>
                      <a:fillRect/>
                    </a:stretch>
                  </pic:blipFill>
                  <pic:spPr>
                    <a:xfrm>
                      <a:off x="0" y="0"/>
                      <a:ext cx="5324475" cy="647652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814819B" w14:textId="45A0F6AF" w:rsidR="001F30E7" w:rsidRDefault="001F30E7">
      <w:pPr>
        <w:spacing w:after="0" w:line="240" w:lineRule="auto"/>
        <w:jc w:val="both"/>
        <w:rPr>
          <w:rFonts w:ascii="Times New Roman" w:eastAsia="Times New Roman" w:hAnsi="Times New Roman" w:cs="Times New Roman"/>
          <w:noProof/>
          <w:sz w:val="28"/>
          <w:szCs w:val="28"/>
        </w:rPr>
      </w:pPr>
    </w:p>
    <w:p w14:paraId="4F64E996" w14:textId="309BDB73" w:rsidR="00C55E08" w:rsidRDefault="00C55E08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63E994D" wp14:editId="17953CF9">
            <wp:extent cx="4814570" cy="8229600"/>
            <wp:effectExtent l="0" t="0" r="5080" b="0"/>
            <wp:docPr id="1456716185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716185" name="Picture 1456716185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457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E02D8" w14:textId="2BD24908" w:rsidR="00C91412" w:rsidRDefault="00C55E08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D16EA09" wp14:editId="684B4CE8">
            <wp:extent cx="5118100" cy="8229600"/>
            <wp:effectExtent l="0" t="0" r="6350" b="0"/>
            <wp:docPr id="66028968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289682" name="Picture 660289682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81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CED1A" w14:textId="77777777" w:rsidR="001F30E7" w:rsidRDefault="001F30E7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5BE0D775" w14:textId="77777777" w:rsidR="001F30E7" w:rsidRDefault="00000000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t>Lab 5: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Hadoop</w:t>
      </w:r>
    </w:p>
    <w:p w14:paraId="5BB69B9D" w14:textId="77777777" w:rsidR="001F30E7" w:rsidRDefault="001F30E7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077CB666" w14:textId="77777777" w:rsidR="001F30E7" w:rsidRDefault="00000000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Question: From the following link extract the weather data https://github.com/tomwhite/hadoop-book/tree/master/input/ncdc/all Create a Map Reduce program to</w:t>
      </w:r>
    </w:p>
    <w:p w14:paraId="566E0ACB" w14:textId="77777777" w:rsidR="001F30E7" w:rsidRDefault="001F30E7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56A1003C" w14:textId="77777777" w:rsidR="001F30E7" w:rsidRDefault="00000000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a) find average temperature for each year from NCDC data set.</w:t>
      </w:r>
    </w:p>
    <w:p w14:paraId="7992EC9D" w14:textId="77777777" w:rsidR="001F30E7" w:rsidRDefault="00000000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b) find the mean max temperature for every month </w:t>
      </w:r>
    </w:p>
    <w:p w14:paraId="148C35AE" w14:textId="77777777" w:rsidR="001F30E7" w:rsidRDefault="001F30E7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61F40463" w14:textId="77777777" w:rsidR="001F30E7" w:rsidRDefault="00000000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Code with Output:</w:t>
      </w:r>
    </w:p>
    <w:p w14:paraId="6959424C" w14:textId="77777777" w:rsidR="001F30E7" w:rsidRDefault="001F30E7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205152E0" w14:textId="77777777" w:rsidR="001F30E7" w:rsidRDefault="00000000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a)</w:t>
      </w:r>
    </w:p>
    <w:p w14:paraId="6AE5191D" w14:textId="77777777" w:rsidR="001F30E7" w:rsidRDefault="00000000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47D943A4" wp14:editId="7504BF2B">
            <wp:extent cx="5462588" cy="3116476"/>
            <wp:effectExtent l="0" t="0" r="0" b="0"/>
            <wp:docPr id="39" name="image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9.png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62588" cy="311647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5226D798" wp14:editId="3729CF8A">
            <wp:extent cx="5943600" cy="2235200"/>
            <wp:effectExtent l="0" t="0" r="0" b="0"/>
            <wp:docPr id="52" name="image5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4.png"/>
                    <pic:cNvPicPr preferRelativeResize="0"/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5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5A0BBB7F" wp14:editId="0F24D33A">
            <wp:extent cx="5943600" cy="3111500"/>
            <wp:effectExtent l="0" t="0" r="0" b="0"/>
            <wp:docPr id="38" name="image5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0.png"/>
                    <pic:cNvPicPr preferRelativeResize="0"/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1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12C8149E" wp14:editId="20CB9BE3">
            <wp:extent cx="5943600" cy="3213100"/>
            <wp:effectExtent l="0" t="0" r="0" b="0"/>
            <wp:docPr id="18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3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3E280691" wp14:editId="2090BDDF">
            <wp:extent cx="5943600" cy="3213100"/>
            <wp:effectExtent l="0" t="0" r="0" b="0"/>
            <wp:docPr id="5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3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6BD0DBA4" wp14:editId="4687154B">
            <wp:extent cx="5943600" cy="3213100"/>
            <wp:effectExtent l="0" t="0" r="0" b="0"/>
            <wp:docPr id="33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3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2016126" w14:textId="77777777" w:rsidR="001F30E7" w:rsidRDefault="001F30E7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39F8D322" w14:textId="77777777" w:rsidR="001F30E7" w:rsidRDefault="001F30E7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19C8A196" w14:textId="77777777" w:rsidR="001F30E7" w:rsidRDefault="001F30E7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40EBAFFD" w14:textId="77777777" w:rsidR="001F30E7" w:rsidRDefault="001F30E7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2CCB551A" w14:textId="77777777" w:rsidR="001F30E7" w:rsidRDefault="001F30E7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0F8C9845" w14:textId="77777777" w:rsidR="001F30E7" w:rsidRDefault="001F30E7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1FBA5008" w14:textId="77777777" w:rsidR="001F30E7" w:rsidRDefault="001F30E7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499D08E4" w14:textId="77777777" w:rsidR="001F30E7" w:rsidRDefault="001F30E7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286ADF55" w14:textId="77777777" w:rsidR="001F30E7" w:rsidRDefault="00000000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b)</w:t>
      </w:r>
    </w:p>
    <w:p w14:paraId="270684D1" w14:textId="77777777" w:rsidR="001F30E7" w:rsidRDefault="001F30E7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4021FD99" w14:textId="77777777" w:rsidR="001F30E7" w:rsidRDefault="00000000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4748BBAE" wp14:editId="4C54EF75">
            <wp:extent cx="5943600" cy="3390900"/>
            <wp:effectExtent l="0" t="0" r="0" b="0"/>
            <wp:docPr id="14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0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71732EE5" wp14:editId="6ADB0DC3">
            <wp:extent cx="5943600" cy="3390900"/>
            <wp:effectExtent l="0" t="0" r="0" b="0"/>
            <wp:docPr id="57" name="image6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3.png"/>
                    <pic:cNvPicPr preferRelativeResize="0"/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0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70ABD45E" wp14:editId="0AFF14F6">
            <wp:extent cx="5943600" cy="3390900"/>
            <wp:effectExtent l="0" t="0" r="0" b="0"/>
            <wp:docPr id="56" name="image6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2.png"/>
                    <pic:cNvPicPr preferRelativeResize="0"/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0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76D3C9C0" wp14:editId="35EFC748">
            <wp:extent cx="5943600" cy="3390900"/>
            <wp:effectExtent l="0" t="0" r="0" b="0"/>
            <wp:docPr id="36" name="image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png"/>
                    <pic:cNvPicPr preferRelativeResize="0"/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0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4ABCEACD" wp14:editId="4C88858D">
            <wp:extent cx="5943600" cy="3390900"/>
            <wp:effectExtent l="0" t="0" r="0" b="0"/>
            <wp:docPr id="61" name="image6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1.png"/>
                    <pic:cNvPicPr preferRelativeResize="0"/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0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2C784C37" wp14:editId="1E10933A">
            <wp:extent cx="5943600" cy="3390900"/>
            <wp:effectExtent l="0" t="0" r="0" b="0"/>
            <wp:docPr id="16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0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7CECE937" wp14:editId="27BBD852">
            <wp:extent cx="5943600" cy="3390900"/>
            <wp:effectExtent l="0" t="0" r="0" b="0"/>
            <wp:docPr id="32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0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30AAED8" w14:textId="77777777" w:rsidR="001F30E7" w:rsidRDefault="001F30E7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7BE2939E" w14:textId="0631004D" w:rsidR="001F30E7" w:rsidRDefault="00C91412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C91412"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8FC3DB5" wp14:editId="4FD810AF">
            <wp:extent cx="4401164" cy="6744641"/>
            <wp:effectExtent l="0" t="0" r="0" b="0"/>
            <wp:docPr id="9381726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172667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401164" cy="6744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37CEB" w14:textId="77777777" w:rsidR="00C91412" w:rsidRDefault="00C91412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3B03F922" w14:textId="77777777" w:rsidR="00C91412" w:rsidRDefault="00C91412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3E461E0B" w14:textId="77777777" w:rsidR="001F30E7" w:rsidRDefault="001F30E7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22FB5966" w14:textId="77777777" w:rsidR="001F30E7" w:rsidRDefault="001F30E7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1FA169E2" w14:textId="77777777" w:rsidR="001F30E7" w:rsidRDefault="001F30E7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0E67D60D" w14:textId="77777777" w:rsidR="001F30E7" w:rsidRDefault="001F30E7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408B671F" w14:textId="77777777" w:rsidR="001F30E7" w:rsidRDefault="00000000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lastRenderedPageBreak/>
        <w:t>Lab 6: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Hadoop</w:t>
      </w:r>
    </w:p>
    <w:p w14:paraId="3EFFE528" w14:textId="77777777" w:rsidR="001F30E7" w:rsidRDefault="001F30E7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7A0701A6" w14:textId="77777777" w:rsidR="001F30E7" w:rsidRDefault="00000000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Question: Implement Wordcount program on Hadoop framework</w:t>
      </w:r>
    </w:p>
    <w:p w14:paraId="79D74080" w14:textId="77777777" w:rsidR="001F30E7" w:rsidRDefault="001F30E7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51D270CD" w14:textId="77777777" w:rsidR="001F30E7" w:rsidRDefault="00000000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Code with Output:</w:t>
      </w:r>
    </w:p>
    <w:p w14:paraId="113E3D85" w14:textId="77777777" w:rsidR="001F30E7" w:rsidRDefault="001F30E7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1BCAD104" w14:textId="3D488F33" w:rsidR="001F30E7" w:rsidRDefault="00000000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6C6686A5" wp14:editId="3448655F">
            <wp:extent cx="5943600" cy="4140200"/>
            <wp:effectExtent l="0" t="0" r="0" b="0"/>
            <wp:docPr id="64" name="image6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0.png"/>
                    <pic:cNvPicPr preferRelativeResize="0"/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40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5865CA0C" wp14:editId="540514B6">
            <wp:extent cx="5943600" cy="1549400"/>
            <wp:effectExtent l="0" t="0" r="0" b="0"/>
            <wp:docPr id="27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9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61F8689A" wp14:editId="11D1B7A9">
            <wp:extent cx="5943600" cy="4000500"/>
            <wp:effectExtent l="0" t="0" r="0" b="0"/>
            <wp:docPr id="21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00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357F8E76" wp14:editId="798903F4">
            <wp:extent cx="5943600" cy="4000500"/>
            <wp:effectExtent l="0" t="0" r="0" b="0"/>
            <wp:docPr id="15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00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1869A599" wp14:editId="28029F19">
            <wp:extent cx="5943600" cy="4000500"/>
            <wp:effectExtent l="0" t="0" r="0" b="0"/>
            <wp:docPr id="43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00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079E449F" wp14:editId="5DBB46A0">
            <wp:extent cx="5943600" cy="4000500"/>
            <wp:effectExtent l="0" t="0" r="0" b="0"/>
            <wp:docPr id="30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00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7491512C" wp14:editId="05E3F827">
            <wp:extent cx="5943600" cy="4000500"/>
            <wp:effectExtent l="0" t="0" r="0" b="0"/>
            <wp:docPr id="1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00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9159DB7" w14:textId="23AA6275" w:rsidR="00C91412" w:rsidRDefault="00C91412">
      <w:pPr>
        <w:spacing w:after="0" w:line="240" w:lineRule="auto"/>
        <w:jc w:val="both"/>
        <w:rPr>
          <w:rFonts w:ascii="Times New Roman" w:eastAsia="Times New Roman" w:hAnsi="Times New Roman" w:cs="Times New Roman"/>
          <w:noProof/>
          <w:sz w:val="28"/>
          <w:szCs w:val="28"/>
        </w:rPr>
      </w:pPr>
    </w:p>
    <w:p w14:paraId="5EBFA56F" w14:textId="77777777" w:rsidR="00C55E08" w:rsidRDefault="00C55E08">
      <w:pPr>
        <w:spacing w:after="0" w:line="240" w:lineRule="auto"/>
        <w:jc w:val="both"/>
        <w:rPr>
          <w:rFonts w:ascii="Times New Roman" w:eastAsia="Times New Roman" w:hAnsi="Times New Roman" w:cs="Times New Roman"/>
          <w:noProof/>
          <w:sz w:val="28"/>
          <w:szCs w:val="28"/>
        </w:rPr>
      </w:pPr>
    </w:p>
    <w:p w14:paraId="43B8106B" w14:textId="77777777" w:rsidR="00C55E08" w:rsidRDefault="00C55E08">
      <w:pPr>
        <w:spacing w:after="0" w:line="240" w:lineRule="auto"/>
        <w:jc w:val="both"/>
        <w:rPr>
          <w:rFonts w:ascii="Times New Roman" w:eastAsia="Times New Roman" w:hAnsi="Times New Roman" w:cs="Times New Roman"/>
          <w:noProof/>
          <w:sz w:val="28"/>
          <w:szCs w:val="28"/>
        </w:rPr>
      </w:pPr>
    </w:p>
    <w:p w14:paraId="3F558CF8" w14:textId="77777777" w:rsidR="00C55E08" w:rsidRDefault="00C55E08">
      <w:pPr>
        <w:spacing w:after="0" w:line="240" w:lineRule="auto"/>
        <w:jc w:val="both"/>
        <w:rPr>
          <w:rFonts w:ascii="Times New Roman" w:eastAsia="Times New Roman" w:hAnsi="Times New Roman" w:cs="Times New Roman"/>
          <w:noProof/>
          <w:sz w:val="28"/>
          <w:szCs w:val="28"/>
        </w:rPr>
      </w:pPr>
    </w:p>
    <w:p w14:paraId="3D9159CD" w14:textId="77777777" w:rsidR="00C55E08" w:rsidRDefault="00C55E08">
      <w:pPr>
        <w:spacing w:after="0" w:line="240" w:lineRule="auto"/>
        <w:jc w:val="both"/>
        <w:rPr>
          <w:rFonts w:ascii="Times New Roman" w:eastAsia="Times New Roman" w:hAnsi="Times New Roman" w:cs="Times New Roman"/>
          <w:noProof/>
          <w:sz w:val="28"/>
          <w:szCs w:val="28"/>
        </w:rPr>
      </w:pPr>
    </w:p>
    <w:p w14:paraId="7D95236E" w14:textId="77777777" w:rsidR="00C55E08" w:rsidRDefault="00C55E08">
      <w:pPr>
        <w:spacing w:after="0" w:line="240" w:lineRule="auto"/>
        <w:jc w:val="both"/>
        <w:rPr>
          <w:rFonts w:ascii="Times New Roman" w:eastAsia="Times New Roman" w:hAnsi="Times New Roman" w:cs="Times New Roman"/>
          <w:noProof/>
          <w:sz w:val="28"/>
          <w:szCs w:val="28"/>
        </w:rPr>
      </w:pPr>
    </w:p>
    <w:p w14:paraId="2762C11B" w14:textId="77777777" w:rsidR="00C55E08" w:rsidRDefault="00C55E08">
      <w:pPr>
        <w:spacing w:after="0" w:line="240" w:lineRule="auto"/>
        <w:jc w:val="both"/>
        <w:rPr>
          <w:rFonts w:ascii="Times New Roman" w:eastAsia="Times New Roman" w:hAnsi="Times New Roman" w:cs="Times New Roman"/>
          <w:noProof/>
          <w:sz w:val="28"/>
          <w:szCs w:val="28"/>
        </w:rPr>
      </w:pPr>
    </w:p>
    <w:p w14:paraId="459E13DE" w14:textId="77777777" w:rsidR="00C55E08" w:rsidRDefault="00C55E08">
      <w:pPr>
        <w:spacing w:after="0" w:line="240" w:lineRule="auto"/>
        <w:jc w:val="both"/>
        <w:rPr>
          <w:rFonts w:ascii="Times New Roman" w:eastAsia="Times New Roman" w:hAnsi="Times New Roman" w:cs="Times New Roman"/>
          <w:noProof/>
          <w:sz w:val="28"/>
          <w:szCs w:val="28"/>
        </w:rPr>
      </w:pPr>
    </w:p>
    <w:p w14:paraId="5AD4DC79" w14:textId="77777777" w:rsidR="00C55E08" w:rsidRDefault="00C55E08">
      <w:pPr>
        <w:spacing w:after="0" w:line="240" w:lineRule="auto"/>
        <w:jc w:val="both"/>
        <w:rPr>
          <w:rFonts w:ascii="Times New Roman" w:eastAsia="Times New Roman" w:hAnsi="Times New Roman" w:cs="Times New Roman"/>
          <w:noProof/>
          <w:sz w:val="28"/>
          <w:szCs w:val="28"/>
        </w:rPr>
      </w:pPr>
    </w:p>
    <w:p w14:paraId="2B915F65" w14:textId="77777777" w:rsidR="00C55E08" w:rsidRDefault="00C55E08">
      <w:pPr>
        <w:spacing w:after="0" w:line="240" w:lineRule="auto"/>
        <w:jc w:val="both"/>
        <w:rPr>
          <w:rFonts w:ascii="Times New Roman" w:eastAsia="Times New Roman" w:hAnsi="Times New Roman" w:cs="Times New Roman"/>
          <w:noProof/>
          <w:sz w:val="28"/>
          <w:szCs w:val="28"/>
        </w:rPr>
      </w:pPr>
    </w:p>
    <w:p w14:paraId="00686AB8" w14:textId="77777777" w:rsidR="00C55E08" w:rsidRDefault="00C55E08">
      <w:pPr>
        <w:spacing w:after="0" w:line="240" w:lineRule="auto"/>
        <w:jc w:val="both"/>
        <w:rPr>
          <w:rFonts w:ascii="Times New Roman" w:eastAsia="Times New Roman" w:hAnsi="Times New Roman" w:cs="Times New Roman"/>
          <w:noProof/>
          <w:sz w:val="28"/>
          <w:szCs w:val="28"/>
        </w:rPr>
      </w:pPr>
    </w:p>
    <w:p w14:paraId="6FAF8DBA" w14:textId="77777777" w:rsidR="00C55E08" w:rsidRDefault="00C55E08">
      <w:pPr>
        <w:spacing w:after="0" w:line="240" w:lineRule="auto"/>
        <w:jc w:val="both"/>
        <w:rPr>
          <w:rFonts w:ascii="Times New Roman" w:eastAsia="Times New Roman" w:hAnsi="Times New Roman" w:cs="Times New Roman"/>
          <w:noProof/>
          <w:sz w:val="28"/>
          <w:szCs w:val="28"/>
        </w:rPr>
      </w:pPr>
    </w:p>
    <w:p w14:paraId="053801DB" w14:textId="77777777" w:rsidR="00C55E08" w:rsidRDefault="00C55E08">
      <w:pPr>
        <w:spacing w:after="0" w:line="240" w:lineRule="auto"/>
        <w:jc w:val="both"/>
        <w:rPr>
          <w:rFonts w:ascii="Times New Roman" w:eastAsia="Times New Roman" w:hAnsi="Times New Roman" w:cs="Times New Roman"/>
          <w:noProof/>
          <w:sz w:val="28"/>
          <w:szCs w:val="28"/>
        </w:rPr>
      </w:pPr>
    </w:p>
    <w:p w14:paraId="6CF1661A" w14:textId="77777777" w:rsidR="00C55E08" w:rsidRDefault="00C55E08">
      <w:pPr>
        <w:spacing w:after="0" w:line="240" w:lineRule="auto"/>
        <w:jc w:val="both"/>
        <w:rPr>
          <w:rFonts w:ascii="Times New Roman" w:eastAsia="Times New Roman" w:hAnsi="Times New Roman" w:cs="Times New Roman"/>
          <w:noProof/>
          <w:sz w:val="28"/>
          <w:szCs w:val="28"/>
        </w:rPr>
      </w:pPr>
    </w:p>
    <w:p w14:paraId="4DDBDBF3" w14:textId="77777777" w:rsidR="00C55E08" w:rsidRDefault="00C55E08">
      <w:pPr>
        <w:spacing w:after="0" w:line="240" w:lineRule="auto"/>
        <w:jc w:val="both"/>
        <w:rPr>
          <w:rFonts w:ascii="Times New Roman" w:eastAsia="Times New Roman" w:hAnsi="Times New Roman" w:cs="Times New Roman"/>
          <w:noProof/>
          <w:sz w:val="28"/>
          <w:szCs w:val="28"/>
        </w:rPr>
      </w:pPr>
    </w:p>
    <w:p w14:paraId="2600792E" w14:textId="77777777" w:rsidR="00C55E08" w:rsidRDefault="00C55E08">
      <w:pPr>
        <w:spacing w:after="0" w:line="240" w:lineRule="auto"/>
        <w:jc w:val="both"/>
        <w:rPr>
          <w:rFonts w:ascii="Times New Roman" w:eastAsia="Times New Roman" w:hAnsi="Times New Roman" w:cs="Times New Roman"/>
          <w:noProof/>
          <w:sz w:val="28"/>
          <w:szCs w:val="28"/>
        </w:rPr>
      </w:pPr>
    </w:p>
    <w:p w14:paraId="54BD6AD6" w14:textId="77777777" w:rsidR="00C55E08" w:rsidRDefault="00C55E08">
      <w:pPr>
        <w:spacing w:after="0" w:line="240" w:lineRule="auto"/>
        <w:jc w:val="both"/>
        <w:rPr>
          <w:rFonts w:ascii="Times New Roman" w:eastAsia="Times New Roman" w:hAnsi="Times New Roman" w:cs="Times New Roman"/>
          <w:noProof/>
          <w:sz w:val="28"/>
          <w:szCs w:val="28"/>
        </w:rPr>
      </w:pPr>
    </w:p>
    <w:p w14:paraId="1BACBAAA" w14:textId="77777777" w:rsidR="00C55E08" w:rsidRDefault="00C55E08">
      <w:pPr>
        <w:spacing w:after="0" w:line="240" w:lineRule="auto"/>
        <w:jc w:val="both"/>
        <w:rPr>
          <w:rFonts w:ascii="Times New Roman" w:eastAsia="Times New Roman" w:hAnsi="Times New Roman" w:cs="Times New Roman"/>
          <w:noProof/>
          <w:sz w:val="28"/>
          <w:szCs w:val="28"/>
        </w:rPr>
      </w:pPr>
    </w:p>
    <w:p w14:paraId="2BBCE501" w14:textId="77777777" w:rsidR="00C55E08" w:rsidRDefault="00C55E08">
      <w:pPr>
        <w:spacing w:after="0" w:line="240" w:lineRule="auto"/>
        <w:jc w:val="both"/>
        <w:rPr>
          <w:rFonts w:ascii="Times New Roman" w:eastAsia="Times New Roman" w:hAnsi="Times New Roman" w:cs="Times New Roman"/>
          <w:noProof/>
          <w:sz w:val="28"/>
          <w:szCs w:val="28"/>
        </w:rPr>
      </w:pPr>
    </w:p>
    <w:p w14:paraId="01122D64" w14:textId="77777777" w:rsidR="00C55E08" w:rsidRDefault="00C55E08">
      <w:pPr>
        <w:spacing w:after="0" w:line="240" w:lineRule="auto"/>
        <w:jc w:val="both"/>
        <w:rPr>
          <w:rFonts w:ascii="Times New Roman" w:eastAsia="Times New Roman" w:hAnsi="Times New Roman" w:cs="Times New Roman"/>
          <w:noProof/>
          <w:sz w:val="28"/>
          <w:szCs w:val="28"/>
        </w:rPr>
      </w:pPr>
    </w:p>
    <w:p w14:paraId="643A0973" w14:textId="2F78892C" w:rsidR="00C55E08" w:rsidRDefault="00C55E08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E3339D2" wp14:editId="27D7ADD5">
            <wp:extent cx="4881245" cy="8229600"/>
            <wp:effectExtent l="0" t="0" r="0" b="0"/>
            <wp:docPr id="85909294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092942" name="Picture 859092942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124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942D2" w14:textId="5EFCDC83" w:rsidR="00C91412" w:rsidRPr="00C55E08" w:rsidRDefault="00C55E08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D612F0A" wp14:editId="6ED791AF">
            <wp:extent cx="5045710" cy="8229600"/>
            <wp:effectExtent l="0" t="0" r="2540" b="0"/>
            <wp:docPr id="1491656242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656242" name="Picture 1491656242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571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134AF" w14:textId="5864FBB5" w:rsidR="001F30E7" w:rsidRDefault="00000000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lastRenderedPageBreak/>
        <w:t>Lab 7: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Hadoop</w:t>
      </w:r>
    </w:p>
    <w:p w14:paraId="650EFA2F" w14:textId="77777777" w:rsidR="001F30E7" w:rsidRDefault="001F30E7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0AA0CA66" w14:textId="77777777" w:rsidR="001F30E7" w:rsidRDefault="00000000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Question: For a given Text file, Create a Map Reduce program to sort the content in an alphabetic order listing only top 10 maximum occurrences of words.</w:t>
      </w:r>
    </w:p>
    <w:p w14:paraId="55815F0E" w14:textId="77777777" w:rsidR="001F30E7" w:rsidRDefault="001F30E7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5F28782C" w14:textId="77777777" w:rsidR="001F30E7" w:rsidRDefault="00000000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Code with Output:</w:t>
      </w:r>
    </w:p>
    <w:p w14:paraId="2E9712E4" w14:textId="77777777" w:rsidR="001F30E7" w:rsidRDefault="001F30E7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74BC85AC" w14:textId="77777777" w:rsidR="001F30E7" w:rsidRDefault="00000000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15B3AAB1" wp14:editId="28A7F675">
            <wp:extent cx="5945606" cy="3374194"/>
            <wp:effectExtent l="0" t="0" r="0" b="0"/>
            <wp:docPr id="63" name="image6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4.png"/>
                    <pic:cNvPicPr preferRelativeResize="0"/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5606" cy="337419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F61174F" w14:textId="77777777" w:rsidR="001F30E7" w:rsidRDefault="001F30E7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4AC82D68" w14:textId="77777777" w:rsidR="001F30E7" w:rsidRDefault="00000000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4EA6BC25" wp14:editId="6D8CC8E1">
            <wp:extent cx="5943600" cy="4851400"/>
            <wp:effectExtent l="0" t="0" r="0" b="0"/>
            <wp:docPr id="4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51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4D036017" wp14:editId="158A320B">
            <wp:extent cx="5943600" cy="4851400"/>
            <wp:effectExtent l="0" t="0" r="0" b="0"/>
            <wp:docPr id="54" name="image5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3.png"/>
                    <pic:cNvPicPr preferRelativeResize="0"/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51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71AE81BF" wp14:editId="4EB46D9A">
            <wp:extent cx="5943600" cy="4851400"/>
            <wp:effectExtent l="0" t="0" r="0" b="0"/>
            <wp:docPr id="45" name="image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/>
                    <pic:cNvPicPr preferRelativeResize="0"/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51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7ADD9877" wp14:editId="222F002C">
            <wp:extent cx="5943600" cy="4851400"/>
            <wp:effectExtent l="0" t="0" r="0" b="0"/>
            <wp:docPr id="10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51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0026640A" wp14:editId="5BD8951E">
            <wp:extent cx="5943600" cy="4851400"/>
            <wp:effectExtent l="0" t="0" r="0" b="0"/>
            <wp:docPr id="55" name="image4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7.png"/>
                    <pic:cNvPicPr preferRelativeResize="0"/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51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1EDD96AA" wp14:editId="35E9B5CD">
            <wp:extent cx="5943600" cy="4851400"/>
            <wp:effectExtent l="0" t="0" r="0" b="0"/>
            <wp:docPr id="23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51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61F03C3B" wp14:editId="58439D91">
            <wp:extent cx="5943600" cy="4851400"/>
            <wp:effectExtent l="0" t="0" r="0" b="0"/>
            <wp:docPr id="47" name="image4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8.png"/>
                    <pic:cNvPicPr preferRelativeResize="0"/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51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3500A05D" wp14:editId="7414DDB5">
            <wp:extent cx="5943600" cy="4851400"/>
            <wp:effectExtent l="0" t="0" r="0" b="0"/>
            <wp:docPr id="53" name="image5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5.png"/>
                    <pic:cNvPicPr preferRelativeResize="0"/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51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C82C46C" w14:textId="77777777" w:rsidR="001F30E7" w:rsidRDefault="001F30E7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3FB654AD" w14:textId="77777777" w:rsidR="001F30E7" w:rsidRDefault="001F30E7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50DB4AFC" w14:textId="68241D7D" w:rsidR="001F30E7" w:rsidRDefault="001F30E7">
      <w:pPr>
        <w:spacing w:after="0" w:line="240" w:lineRule="auto"/>
        <w:jc w:val="both"/>
        <w:rPr>
          <w:rFonts w:ascii="Times New Roman" w:eastAsia="Times New Roman" w:hAnsi="Times New Roman" w:cs="Times New Roman"/>
          <w:noProof/>
          <w:sz w:val="28"/>
          <w:szCs w:val="28"/>
        </w:rPr>
      </w:pPr>
    </w:p>
    <w:p w14:paraId="37C19FCB" w14:textId="77777777" w:rsidR="00C55E08" w:rsidRDefault="00C55E08">
      <w:pPr>
        <w:spacing w:after="0" w:line="240" w:lineRule="auto"/>
        <w:jc w:val="both"/>
        <w:rPr>
          <w:rFonts w:ascii="Times New Roman" w:eastAsia="Times New Roman" w:hAnsi="Times New Roman" w:cs="Times New Roman"/>
          <w:noProof/>
          <w:sz w:val="28"/>
          <w:szCs w:val="28"/>
        </w:rPr>
      </w:pPr>
    </w:p>
    <w:p w14:paraId="75D1CEA4" w14:textId="77777777" w:rsidR="00C55E08" w:rsidRDefault="00C55E08">
      <w:pPr>
        <w:spacing w:after="0" w:line="240" w:lineRule="auto"/>
        <w:jc w:val="both"/>
        <w:rPr>
          <w:rFonts w:ascii="Times New Roman" w:eastAsia="Times New Roman" w:hAnsi="Times New Roman" w:cs="Times New Roman"/>
          <w:noProof/>
          <w:sz w:val="28"/>
          <w:szCs w:val="28"/>
        </w:rPr>
      </w:pPr>
    </w:p>
    <w:p w14:paraId="20AB3B10" w14:textId="77777777" w:rsidR="00C55E08" w:rsidRDefault="00C55E08">
      <w:pPr>
        <w:spacing w:after="0" w:line="240" w:lineRule="auto"/>
        <w:jc w:val="both"/>
        <w:rPr>
          <w:rFonts w:ascii="Times New Roman" w:eastAsia="Times New Roman" w:hAnsi="Times New Roman" w:cs="Times New Roman"/>
          <w:noProof/>
          <w:sz w:val="28"/>
          <w:szCs w:val="28"/>
        </w:rPr>
      </w:pPr>
    </w:p>
    <w:p w14:paraId="4677CBF5" w14:textId="77777777" w:rsidR="00C55E08" w:rsidRDefault="00C55E08">
      <w:pPr>
        <w:spacing w:after="0" w:line="240" w:lineRule="auto"/>
        <w:jc w:val="both"/>
        <w:rPr>
          <w:rFonts w:ascii="Times New Roman" w:eastAsia="Times New Roman" w:hAnsi="Times New Roman" w:cs="Times New Roman"/>
          <w:noProof/>
          <w:sz w:val="28"/>
          <w:szCs w:val="28"/>
        </w:rPr>
      </w:pPr>
    </w:p>
    <w:p w14:paraId="0F1D5E6F" w14:textId="77777777" w:rsidR="00C55E08" w:rsidRDefault="00C55E08">
      <w:pPr>
        <w:spacing w:after="0" w:line="240" w:lineRule="auto"/>
        <w:jc w:val="both"/>
        <w:rPr>
          <w:rFonts w:ascii="Times New Roman" w:eastAsia="Times New Roman" w:hAnsi="Times New Roman" w:cs="Times New Roman"/>
          <w:noProof/>
          <w:sz w:val="28"/>
          <w:szCs w:val="28"/>
        </w:rPr>
      </w:pPr>
    </w:p>
    <w:p w14:paraId="7BEC4FE7" w14:textId="77777777" w:rsidR="00C55E08" w:rsidRDefault="00C55E08">
      <w:pPr>
        <w:spacing w:after="0" w:line="240" w:lineRule="auto"/>
        <w:jc w:val="both"/>
        <w:rPr>
          <w:rFonts w:ascii="Times New Roman" w:eastAsia="Times New Roman" w:hAnsi="Times New Roman" w:cs="Times New Roman"/>
          <w:noProof/>
          <w:sz w:val="28"/>
          <w:szCs w:val="28"/>
        </w:rPr>
      </w:pPr>
    </w:p>
    <w:p w14:paraId="40196ABC" w14:textId="77777777" w:rsidR="00C55E08" w:rsidRDefault="00C55E08">
      <w:pPr>
        <w:spacing w:after="0" w:line="240" w:lineRule="auto"/>
        <w:jc w:val="both"/>
        <w:rPr>
          <w:rFonts w:ascii="Times New Roman" w:eastAsia="Times New Roman" w:hAnsi="Times New Roman" w:cs="Times New Roman"/>
          <w:noProof/>
          <w:sz w:val="28"/>
          <w:szCs w:val="28"/>
        </w:rPr>
      </w:pPr>
    </w:p>
    <w:p w14:paraId="3BAC288E" w14:textId="77777777" w:rsidR="00C55E08" w:rsidRDefault="00C55E08">
      <w:pPr>
        <w:spacing w:after="0" w:line="240" w:lineRule="auto"/>
        <w:jc w:val="both"/>
        <w:rPr>
          <w:rFonts w:ascii="Times New Roman" w:eastAsia="Times New Roman" w:hAnsi="Times New Roman" w:cs="Times New Roman"/>
          <w:noProof/>
          <w:sz w:val="28"/>
          <w:szCs w:val="28"/>
        </w:rPr>
      </w:pPr>
    </w:p>
    <w:p w14:paraId="4FC112F0" w14:textId="77777777" w:rsidR="00C55E08" w:rsidRDefault="00C55E08">
      <w:pPr>
        <w:spacing w:after="0" w:line="240" w:lineRule="auto"/>
        <w:jc w:val="both"/>
        <w:rPr>
          <w:rFonts w:ascii="Times New Roman" w:eastAsia="Times New Roman" w:hAnsi="Times New Roman" w:cs="Times New Roman"/>
          <w:noProof/>
          <w:sz w:val="28"/>
          <w:szCs w:val="28"/>
        </w:rPr>
      </w:pPr>
    </w:p>
    <w:p w14:paraId="524F061A" w14:textId="77777777" w:rsidR="00C55E08" w:rsidRDefault="00C55E08">
      <w:pPr>
        <w:spacing w:after="0" w:line="240" w:lineRule="auto"/>
        <w:jc w:val="both"/>
        <w:rPr>
          <w:rFonts w:ascii="Times New Roman" w:eastAsia="Times New Roman" w:hAnsi="Times New Roman" w:cs="Times New Roman"/>
          <w:noProof/>
          <w:sz w:val="28"/>
          <w:szCs w:val="28"/>
        </w:rPr>
      </w:pPr>
    </w:p>
    <w:p w14:paraId="5E76B5E3" w14:textId="77777777" w:rsidR="00C55E08" w:rsidRDefault="00C55E08">
      <w:pPr>
        <w:spacing w:after="0" w:line="240" w:lineRule="auto"/>
        <w:jc w:val="both"/>
        <w:rPr>
          <w:rFonts w:ascii="Times New Roman" w:eastAsia="Times New Roman" w:hAnsi="Times New Roman" w:cs="Times New Roman"/>
          <w:noProof/>
          <w:sz w:val="28"/>
          <w:szCs w:val="28"/>
        </w:rPr>
      </w:pPr>
    </w:p>
    <w:p w14:paraId="4D43BE57" w14:textId="77777777" w:rsidR="00C55E08" w:rsidRDefault="00C55E08">
      <w:pPr>
        <w:spacing w:after="0" w:line="240" w:lineRule="auto"/>
        <w:jc w:val="both"/>
        <w:rPr>
          <w:rFonts w:ascii="Times New Roman" w:eastAsia="Times New Roman" w:hAnsi="Times New Roman" w:cs="Times New Roman"/>
          <w:noProof/>
          <w:sz w:val="28"/>
          <w:szCs w:val="28"/>
        </w:rPr>
      </w:pPr>
    </w:p>
    <w:p w14:paraId="5A1148D0" w14:textId="77777777" w:rsidR="00C55E08" w:rsidRDefault="00C55E08">
      <w:pPr>
        <w:spacing w:after="0" w:line="240" w:lineRule="auto"/>
        <w:jc w:val="both"/>
        <w:rPr>
          <w:rFonts w:ascii="Times New Roman" w:eastAsia="Times New Roman" w:hAnsi="Times New Roman" w:cs="Times New Roman"/>
          <w:noProof/>
          <w:sz w:val="28"/>
          <w:szCs w:val="28"/>
        </w:rPr>
      </w:pPr>
    </w:p>
    <w:p w14:paraId="34103FE9" w14:textId="71D07D7C" w:rsidR="00C55E08" w:rsidRDefault="00C55E08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66AF541" wp14:editId="19E0FCF3">
            <wp:extent cx="4721860" cy="8229600"/>
            <wp:effectExtent l="0" t="0" r="2540" b="0"/>
            <wp:docPr id="706344084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344084" name="Picture 706344084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186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C76C2" w14:textId="283F773B" w:rsidR="00C55E08" w:rsidRDefault="00C55E08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5CDC9A8" wp14:editId="05C2CB4B">
            <wp:extent cx="4994275" cy="8229600"/>
            <wp:effectExtent l="0" t="0" r="0" b="0"/>
            <wp:docPr id="841858660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858660" name="Picture 841858660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427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504B5" w14:textId="4C271F53" w:rsidR="00C55E08" w:rsidRDefault="00C55E08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3E98C8B" wp14:editId="39738B59">
            <wp:extent cx="5092065" cy="8229600"/>
            <wp:effectExtent l="0" t="0" r="0" b="0"/>
            <wp:docPr id="1055571630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571630" name="Picture 1055571630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206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DDADA" w14:textId="2BC3C70F" w:rsidR="00C91412" w:rsidRDefault="00C55E08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0895AE7" wp14:editId="5D7B34A5">
            <wp:extent cx="5118100" cy="8229600"/>
            <wp:effectExtent l="0" t="0" r="6350" b="0"/>
            <wp:docPr id="1156836534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836534" name="Picture 1156836534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81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583E3" w14:textId="77777777" w:rsidR="001F30E7" w:rsidRDefault="00000000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lastRenderedPageBreak/>
        <w:t>Lab 8: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Scala</w:t>
      </w:r>
    </w:p>
    <w:p w14:paraId="37A18052" w14:textId="77777777" w:rsidR="001F30E7" w:rsidRDefault="001F30E7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49C48FFF" w14:textId="77777777" w:rsidR="001F30E7" w:rsidRDefault="00000000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Question: Write a Scala program to print numbers from 1 to 100 using for loop.</w:t>
      </w:r>
    </w:p>
    <w:p w14:paraId="14D50B0C" w14:textId="77777777" w:rsidR="001F30E7" w:rsidRDefault="001F30E7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4C1583EE" w14:textId="77777777" w:rsidR="001F30E7" w:rsidRDefault="00000000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Code with Output:</w:t>
      </w:r>
    </w:p>
    <w:p w14:paraId="7073209E" w14:textId="77777777" w:rsidR="001F30E7" w:rsidRDefault="001F30E7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0BB74177" w14:textId="77777777" w:rsidR="001F30E7" w:rsidRDefault="00000000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5F8A655C" wp14:editId="5B5F56F5">
            <wp:extent cx="5943600" cy="1028700"/>
            <wp:effectExtent l="0" t="0" r="0" b="0"/>
            <wp:docPr id="2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8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05733A5" w14:textId="77777777" w:rsidR="001F30E7" w:rsidRDefault="001F30E7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7C650A5E" w14:textId="77777777" w:rsidR="001F30E7" w:rsidRDefault="00000000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7397DB5A" wp14:editId="23C7108C">
            <wp:extent cx="5943600" cy="3860800"/>
            <wp:effectExtent l="0" t="0" r="0" b="0"/>
            <wp:docPr id="41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8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B906C35" w14:textId="77777777" w:rsidR="00C55E08" w:rsidRDefault="00C55E08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4A0D1883" w14:textId="77777777" w:rsidR="00C55E08" w:rsidRDefault="00C55E08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7DAD85D4" w14:textId="77777777" w:rsidR="00C55E08" w:rsidRDefault="00C55E08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249D61BA" w14:textId="77777777" w:rsidR="00C55E08" w:rsidRDefault="00C55E08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53105160" w14:textId="77777777" w:rsidR="00C55E08" w:rsidRDefault="00C55E08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350F9AEF" w14:textId="77777777" w:rsidR="00C55E08" w:rsidRDefault="00C55E08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3F7C6C8F" w14:textId="77777777" w:rsidR="001F30E7" w:rsidRDefault="001F30E7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235D86CA" w14:textId="77777777" w:rsidR="001F30E7" w:rsidRDefault="001F30E7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5608A8E1" w14:textId="77777777" w:rsidR="001F30E7" w:rsidRDefault="00000000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lastRenderedPageBreak/>
        <w:t>Lab 9: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Spark</w:t>
      </w:r>
    </w:p>
    <w:p w14:paraId="2543B41B" w14:textId="77777777" w:rsidR="001F30E7" w:rsidRDefault="001F30E7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316126A8" w14:textId="77777777" w:rsidR="001F30E7" w:rsidRDefault="00000000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Question: Using RDD and FlatMap count how many times each word appears in a file and write out a list of words whose count is strictly greater than 4 using Spark.</w:t>
      </w:r>
    </w:p>
    <w:p w14:paraId="7714D35E" w14:textId="77777777" w:rsidR="001F30E7" w:rsidRDefault="001F30E7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74FDC344" w14:textId="77777777" w:rsidR="001F30E7" w:rsidRDefault="00000000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Code with Output:</w:t>
      </w:r>
    </w:p>
    <w:p w14:paraId="46390D4D" w14:textId="77777777" w:rsidR="001F30E7" w:rsidRDefault="001F30E7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15C017B8" w14:textId="77777777" w:rsidR="001F30E7" w:rsidRDefault="001F30E7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055AB208" w14:textId="77777777" w:rsidR="001F30E7" w:rsidRDefault="00000000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26D28049" wp14:editId="7490378C">
            <wp:extent cx="5943600" cy="3848100"/>
            <wp:effectExtent l="0" t="0" r="0" b="0"/>
            <wp:docPr id="50" name="image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png"/>
                    <pic:cNvPicPr preferRelativeResize="0"/>
                  </pic:nvPicPr>
                  <pic:blipFill>
                    <a:blip r:embed="rId8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8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5BAFFD8E" wp14:editId="099F08A1">
            <wp:extent cx="5943600" cy="1651000"/>
            <wp:effectExtent l="0" t="0" r="0" b="0"/>
            <wp:docPr id="8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1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36C9BA0" w14:textId="77777777" w:rsidR="001F30E7" w:rsidRDefault="001F30E7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789AFDDF" w14:textId="77777777" w:rsidR="001F30E7" w:rsidRDefault="001F30E7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6D0A4F6B" w14:textId="77777777" w:rsidR="001F30E7" w:rsidRDefault="001F30E7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3F959C01" w14:textId="77777777" w:rsidR="001F30E7" w:rsidRDefault="001F30E7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698EAE00" w14:textId="34D12533" w:rsidR="001F30E7" w:rsidRDefault="00000000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351ACC60" wp14:editId="601F4814">
            <wp:extent cx="5943600" cy="2628900"/>
            <wp:effectExtent l="0" t="0" r="0" b="0"/>
            <wp:docPr id="58" name="image5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6.png"/>
                    <pic:cNvPicPr preferRelativeResize="0"/>
                  </pic:nvPicPr>
                  <pic:blipFill>
                    <a:blip r:embed="rId9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8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42FE434" w14:textId="77777777" w:rsidR="00C55E08" w:rsidRDefault="00C55E08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7D8B5117" w14:textId="77777777" w:rsidR="00C55E08" w:rsidRDefault="00C55E08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3B3D5975" w14:textId="77777777" w:rsidR="00C55E08" w:rsidRDefault="00C55E08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2CFF9799" w14:textId="77777777" w:rsidR="00C55E08" w:rsidRDefault="00C55E08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75A6C839" w14:textId="77777777" w:rsidR="00C55E08" w:rsidRDefault="00C55E08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5E6782F9" w14:textId="77777777" w:rsidR="00C55E08" w:rsidRDefault="00C55E08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79648B67" w14:textId="77777777" w:rsidR="00C55E08" w:rsidRDefault="00C55E08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6D82EFEC" w14:textId="77777777" w:rsidR="00C55E08" w:rsidRDefault="00C55E08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1D86FEE7" w14:textId="77777777" w:rsidR="00C55E08" w:rsidRDefault="00C55E08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6095B8A8" w14:textId="77777777" w:rsidR="00C55E08" w:rsidRDefault="00C55E08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466F9E58" w14:textId="77777777" w:rsidR="00C55E08" w:rsidRDefault="00C55E08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6720B6CD" w14:textId="77777777" w:rsidR="00C55E08" w:rsidRDefault="00C55E08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5ED8CE5D" w14:textId="77777777" w:rsidR="00C55E08" w:rsidRDefault="00C55E08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2CB15900" w14:textId="77777777" w:rsidR="00C55E08" w:rsidRDefault="00C55E08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3FFCAE14" w14:textId="77777777" w:rsidR="00C55E08" w:rsidRDefault="00C55E08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62B2F535" w14:textId="77777777" w:rsidR="00C55E08" w:rsidRDefault="00C55E08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72FDA58A" w14:textId="77777777" w:rsidR="00C55E08" w:rsidRDefault="00C55E08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1B6C8BA6" w14:textId="77777777" w:rsidR="00C55E08" w:rsidRDefault="00C55E08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6E585359" w14:textId="77777777" w:rsidR="00C55E08" w:rsidRDefault="00C55E08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1FC3BD37" w14:textId="77777777" w:rsidR="00C55E08" w:rsidRDefault="00C55E08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0502DD4F" w14:textId="77777777" w:rsidR="00C55E08" w:rsidRDefault="00C55E08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04C8AF35" w14:textId="77777777" w:rsidR="00C55E08" w:rsidRDefault="00C55E08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7E34ED8F" w14:textId="77777777" w:rsidR="00C55E08" w:rsidRDefault="00C55E08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0F47A22A" w14:textId="77777777" w:rsidR="00C55E08" w:rsidRDefault="00C55E08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02E9127B" w14:textId="77777777" w:rsidR="00C55E08" w:rsidRDefault="00C55E08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5E38CCBF" w14:textId="77777777" w:rsidR="00C55E08" w:rsidRDefault="00C55E08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42A631D3" w14:textId="4FD14019" w:rsidR="00C55E08" w:rsidRDefault="002B0D17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994E210" wp14:editId="5C7010F2">
            <wp:extent cx="4997450" cy="8229600"/>
            <wp:effectExtent l="0" t="0" r="0" b="0"/>
            <wp:docPr id="815763125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763125" name="Picture 815763125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745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9FA14" w14:textId="398F3562" w:rsidR="002B0D17" w:rsidRDefault="002B0D17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5FFD42E" wp14:editId="5E38322B">
            <wp:extent cx="5107305" cy="8229600"/>
            <wp:effectExtent l="0" t="0" r="0" b="0"/>
            <wp:docPr id="550794034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794034" name="Picture 550794034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730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B0D17">
      <w:headerReference w:type="default" r:id="rId94"/>
      <w:footerReference w:type="default" r:id="rId95"/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4F6B038" w14:textId="77777777" w:rsidR="002D22EB" w:rsidRDefault="002D22EB">
      <w:pPr>
        <w:spacing w:after="0" w:line="240" w:lineRule="auto"/>
      </w:pPr>
      <w:r>
        <w:separator/>
      </w:r>
    </w:p>
  </w:endnote>
  <w:endnote w:type="continuationSeparator" w:id="0">
    <w:p w14:paraId="0C60AC9D" w14:textId="77777777" w:rsidR="002D22EB" w:rsidRDefault="002D22E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4E125A7" w14:textId="77777777" w:rsidR="001F30E7" w:rsidRDefault="001F30E7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jc w:val="right"/>
      <w:rPr>
        <w:color w:val="000000"/>
      </w:rPr>
    </w:pPr>
  </w:p>
  <w:p w14:paraId="1C6E2AB2" w14:textId="77777777" w:rsidR="001F30E7" w:rsidRDefault="001F30E7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rFonts w:ascii="Times New Roman" w:eastAsia="Times New Roman" w:hAnsi="Times New Roman" w:cs="Times New Roman"/>
        <w:sz w:val="28"/>
        <w:szCs w:val="28"/>
      </w:rPr>
    </w:pPr>
  </w:p>
  <w:p w14:paraId="4968BCE4" w14:textId="77777777" w:rsidR="001F30E7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jc w:val="right"/>
      <w:rPr>
        <w:rFonts w:ascii="Times New Roman" w:eastAsia="Times New Roman" w:hAnsi="Times New Roman" w:cs="Times New Roman"/>
        <w:sz w:val="24"/>
        <w:szCs w:val="24"/>
      </w:rPr>
    </w:pPr>
    <w:r>
      <w:rPr>
        <w:rFonts w:ascii="Times New Roman" w:eastAsia="Times New Roman" w:hAnsi="Times New Roman" w:cs="Times New Roman"/>
        <w:sz w:val="24"/>
        <w:szCs w:val="24"/>
      </w:rPr>
      <w:fldChar w:fldCharType="begin"/>
    </w:r>
    <w:r>
      <w:rPr>
        <w:rFonts w:ascii="Times New Roman" w:eastAsia="Times New Roman" w:hAnsi="Times New Roman" w:cs="Times New Roman"/>
        <w:sz w:val="24"/>
        <w:szCs w:val="24"/>
      </w:rPr>
      <w:instrText>PAGE</w:instrText>
    </w:r>
    <w:r>
      <w:rPr>
        <w:rFonts w:ascii="Times New Roman" w:eastAsia="Times New Roman" w:hAnsi="Times New Roman" w:cs="Times New Roman"/>
        <w:sz w:val="24"/>
        <w:szCs w:val="24"/>
      </w:rPr>
      <w:fldChar w:fldCharType="separate"/>
    </w:r>
    <w:r w:rsidR="00C91412">
      <w:rPr>
        <w:rFonts w:ascii="Times New Roman" w:eastAsia="Times New Roman" w:hAnsi="Times New Roman" w:cs="Times New Roman"/>
        <w:noProof/>
        <w:sz w:val="24"/>
        <w:szCs w:val="24"/>
      </w:rPr>
      <w:t>1</w:t>
    </w:r>
    <w:r>
      <w:rPr>
        <w:rFonts w:ascii="Times New Roman" w:eastAsia="Times New Roman" w:hAnsi="Times New Roman" w:cs="Times New Roman"/>
        <w:sz w:val="24"/>
        <w:szCs w:val="24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8F62343" w14:textId="77777777" w:rsidR="002D22EB" w:rsidRDefault="002D22EB">
      <w:pPr>
        <w:spacing w:after="0" w:line="240" w:lineRule="auto"/>
      </w:pPr>
      <w:r>
        <w:separator/>
      </w:r>
    </w:p>
  </w:footnote>
  <w:footnote w:type="continuationSeparator" w:id="0">
    <w:p w14:paraId="6460DBE2" w14:textId="77777777" w:rsidR="002D22EB" w:rsidRDefault="002D22E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9D81368" w14:textId="77777777" w:rsidR="001F30E7" w:rsidRDefault="001F30E7"/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F30E7"/>
    <w:rsid w:val="000C2E61"/>
    <w:rsid w:val="001F30E7"/>
    <w:rsid w:val="002B0D17"/>
    <w:rsid w:val="002D22EB"/>
    <w:rsid w:val="002F1866"/>
    <w:rsid w:val="00696C9B"/>
    <w:rsid w:val="00C55E08"/>
    <w:rsid w:val="00C668ED"/>
    <w:rsid w:val="00C91412"/>
    <w:rsid w:val="00D84CA0"/>
    <w:rsid w:val="00E76B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CC980D3"/>
  <w15:docId w15:val="{1596B796-A162-4021-AEAE-4EEE1422B84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US" w:eastAsia="en-IN" w:bidi="ar-SA"/>
      </w:rPr>
    </w:rPrDefault>
    <w:pPrDefault>
      <w:pPr>
        <w:spacing w:after="160" w:line="25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40" w:line="240" w:lineRule="auto"/>
      <w:outlineLvl w:val="0"/>
    </w:pPr>
    <w:rPr>
      <w:color w:val="1F4E79"/>
      <w:sz w:val="36"/>
      <w:szCs w:val="36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spacing w:after="240" w:line="240" w:lineRule="auto"/>
    </w:pPr>
    <w:rPr>
      <w:color w:val="5B9BD5"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jpg"/><Relationship Id="rId47" Type="http://schemas.openxmlformats.org/officeDocument/2006/relationships/image" Target="media/image42.jp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jpg"/><Relationship Id="rId89" Type="http://schemas.openxmlformats.org/officeDocument/2006/relationships/image" Target="media/image84.png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jp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jpg"/><Relationship Id="rId79" Type="http://schemas.openxmlformats.org/officeDocument/2006/relationships/image" Target="media/image74.png"/><Relationship Id="rId5" Type="http://schemas.openxmlformats.org/officeDocument/2006/relationships/endnotes" Target="endnotes.xml"/><Relationship Id="rId90" Type="http://schemas.openxmlformats.org/officeDocument/2006/relationships/image" Target="media/image85.png"/><Relationship Id="rId95" Type="http://schemas.openxmlformats.org/officeDocument/2006/relationships/footer" Target="footer1.xml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jpg"/><Relationship Id="rId48" Type="http://schemas.openxmlformats.org/officeDocument/2006/relationships/image" Target="media/image43.jp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0" Type="http://schemas.openxmlformats.org/officeDocument/2006/relationships/image" Target="media/image75.png"/><Relationship Id="rId85" Type="http://schemas.openxmlformats.org/officeDocument/2006/relationships/image" Target="media/image80.jp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jpg"/><Relationship Id="rId46" Type="http://schemas.openxmlformats.org/officeDocument/2006/relationships/image" Target="media/image41.jp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jp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jp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9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jp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jp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jp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jp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jpg"/><Relationship Id="rId94" Type="http://schemas.openxmlformats.org/officeDocument/2006/relationships/header" Target="header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jpg"/><Relationship Id="rId34" Type="http://schemas.openxmlformats.org/officeDocument/2006/relationships/image" Target="media/image29.png"/><Relationship Id="rId50" Type="http://schemas.openxmlformats.org/officeDocument/2006/relationships/image" Target="media/image45.jp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theme" Target="theme/theme1.xml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jpg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jpg"/><Relationship Id="rId45" Type="http://schemas.openxmlformats.org/officeDocument/2006/relationships/image" Target="media/image40.jp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8" Type="http://schemas.openxmlformats.org/officeDocument/2006/relationships/image" Target="media/image3.png"/><Relationship Id="rId51" Type="http://schemas.openxmlformats.org/officeDocument/2006/relationships/image" Target="media/image46.jpg"/><Relationship Id="rId72" Type="http://schemas.openxmlformats.org/officeDocument/2006/relationships/image" Target="media/image67.png"/><Relationship Id="rId93" Type="http://schemas.openxmlformats.org/officeDocument/2006/relationships/image" Target="media/image88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</TotalTime>
  <Pages>61</Pages>
  <Words>661</Words>
  <Characters>3772</Characters>
  <Application>Microsoft Office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Abhishek Yadav</dc:creator>
  <cp:lastModifiedBy>Abhishek Yadav</cp:lastModifiedBy>
  <cp:revision>3</cp:revision>
  <cp:lastPrinted>2025-05-25T20:26:00Z</cp:lastPrinted>
  <dcterms:created xsi:type="dcterms:W3CDTF">2025-05-25T20:27:00Z</dcterms:created>
  <dcterms:modified xsi:type="dcterms:W3CDTF">2025-05-25T20:58:00Z</dcterms:modified>
</cp:coreProperties>
</file>